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15CAE" w14:textId="77777777" w:rsidR="00355AC6" w:rsidRDefault="00355AC6" w:rsidP="00355A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แบบบันทึกการตรวจ สมุด </w:t>
      </w:r>
      <w:proofErr w:type="spellStart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</w:p>
    <w:p w14:paraId="44D398B4" w14:textId="11D6CD00" w:rsidR="002B47EA" w:rsidRDefault="00355AC6" w:rsidP="002B47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90BFD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 w:rsidR="000202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81727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โรงเรียนสุโขทัยวิทยาคม   </w:t>
      </w:r>
    </w:p>
    <w:p w14:paraId="3C3B014C" w14:textId="3F759320" w:rsidR="00355AC6" w:rsidRPr="001C5A22" w:rsidRDefault="00355AC6" w:rsidP="00DA6E7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 w:rsidR="002B47E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14:paraId="7CCCC439" w14:textId="183B46CE" w:rsidR="00DA6E77" w:rsidRPr="00DA6E77" w:rsidRDefault="00DA6E77" w:rsidP="00DA6E7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ให้ท่านทำเครื่องหมาย </w:t>
      </w:r>
      <w:r w:rsidRPr="00DA6E77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DA6E77">
        <w:rPr>
          <w:rFonts w:ascii="TH SarabunPSK" w:hAnsi="TH SarabunPSK" w:cs="TH SarabunPSK"/>
          <w:sz w:val="32"/>
          <w:szCs w:val="32"/>
          <w:cs/>
        </w:rPr>
        <w:t xml:space="preserve">แบบบันทึกการตรวจ สมุด </w:t>
      </w:r>
      <w:proofErr w:type="spellStart"/>
      <w:r w:rsidRPr="00DA6E7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DA6E7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>ตามรายการดังนี้</w:t>
      </w:r>
    </w:p>
    <w:tbl>
      <w:tblPr>
        <w:tblStyle w:val="a9"/>
        <w:tblpPr w:leftFromText="180" w:rightFromText="180" w:vertAnchor="text" w:horzAnchor="page" w:tblpXSpec="center" w:tblpY="20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35"/>
        <w:gridCol w:w="2568"/>
        <w:gridCol w:w="1367"/>
        <w:gridCol w:w="1417"/>
        <w:gridCol w:w="1418"/>
        <w:gridCol w:w="1417"/>
        <w:gridCol w:w="1985"/>
      </w:tblGrid>
      <w:tr w:rsidR="002B47EA" w:rsidRPr="00951672" w14:paraId="0A2EEB52" w14:textId="2160C191" w:rsidTr="00123DFF">
        <w:tc>
          <w:tcPr>
            <w:tcW w:w="817" w:type="dxa"/>
            <w:vMerge w:val="restart"/>
            <w:vAlign w:val="center"/>
          </w:tcPr>
          <w:p w14:paraId="4B233432" w14:textId="77777777" w:rsidR="002B47EA" w:rsidRPr="00951672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14:paraId="20963B8E" w14:textId="77777777" w:rsidR="002B47EA" w:rsidRPr="00951672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187" w:type="dxa"/>
            <w:gridSpan w:val="5"/>
            <w:vAlign w:val="center"/>
          </w:tcPr>
          <w:p w14:paraId="3E7784D0" w14:textId="77777777" w:rsidR="002B47EA" w:rsidRPr="00951672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1985" w:type="dxa"/>
            <w:vMerge w:val="restart"/>
            <w:vAlign w:val="center"/>
          </w:tcPr>
          <w:p w14:paraId="17EE9B0A" w14:textId="684CE1AC" w:rsidR="002B47EA" w:rsidRPr="00951672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2B47EA" w14:paraId="517B63DD" w14:textId="37BE8D6C" w:rsidTr="00123DFF">
        <w:tc>
          <w:tcPr>
            <w:tcW w:w="817" w:type="dxa"/>
            <w:vMerge/>
          </w:tcPr>
          <w:p w14:paraId="45064E67" w14:textId="77777777" w:rsidR="002B47EA" w:rsidRDefault="002B47EA" w:rsidP="002B47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8" w:type="dxa"/>
            <w:gridSpan w:val="2"/>
            <w:vMerge/>
          </w:tcPr>
          <w:p w14:paraId="1DFAA64D" w14:textId="77777777" w:rsidR="002B47EA" w:rsidRDefault="002B47EA" w:rsidP="002B47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3CAAC7E" w14:textId="77777777" w:rsidR="002B47EA" w:rsidRPr="001C5A22" w:rsidRDefault="002B47EA" w:rsidP="00123DF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367" w:type="dxa"/>
          </w:tcPr>
          <w:p w14:paraId="0148336C" w14:textId="77777777" w:rsidR="002B47EA" w:rsidRPr="001C5A22" w:rsidRDefault="002B47EA" w:rsidP="00123DF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417" w:type="dxa"/>
          </w:tcPr>
          <w:p w14:paraId="49E95AF3" w14:textId="77777777" w:rsidR="002B47EA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หน้าปก</w:t>
            </w:r>
          </w:p>
          <w:p w14:paraId="1852F645" w14:textId="77777777" w:rsidR="002B47EA" w:rsidRPr="001C5A22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ปพ</w:t>
            </w:r>
            <w:proofErr w:type="spellEnd"/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.5</w:t>
            </w:r>
          </w:p>
        </w:tc>
        <w:tc>
          <w:tcPr>
            <w:tcW w:w="1418" w:type="dxa"/>
          </w:tcPr>
          <w:p w14:paraId="41BE79C7" w14:textId="77777777" w:rsidR="002B47EA" w:rsidRPr="001C5A22" w:rsidRDefault="002B47EA" w:rsidP="00123DF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417" w:type="dxa"/>
          </w:tcPr>
          <w:p w14:paraId="4352906C" w14:textId="77777777" w:rsidR="002B47EA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โครงสร้างรายวิชา</w:t>
            </w:r>
          </w:p>
        </w:tc>
        <w:tc>
          <w:tcPr>
            <w:tcW w:w="1985" w:type="dxa"/>
            <w:vMerge/>
          </w:tcPr>
          <w:p w14:paraId="24444A51" w14:textId="77777777" w:rsidR="002B47EA" w:rsidRDefault="002B47EA" w:rsidP="002B47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3DFF" w14:paraId="5304C4FA" w14:textId="77777777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56A25D7" w14:textId="7907FBAA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A5B76" w14:textId="2598FBFE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6DD373BD" w14:textId="38581135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1949C57A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0C0A80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3CFBBF9F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F2F88D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35FF22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8980E3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224D86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352690BF" w14:textId="6AE3D659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5B2ECF5" w14:textId="05B7215B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9140C" w14:textId="5B451EB0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74C2EE2B" w14:textId="424E9208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7537D158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79670232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CC2149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25E7BA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BFFEBB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7AE4D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A2F4C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6F98F873" w14:textId="2394D45A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38BC1E3" w14:textId="4DDBE6BF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9D46B" w14:textId="29521AD3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7F76D420" w14:textId="5D87443F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0CB4C5D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E177B0B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D7FA9C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B6138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9C29B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9031C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A34FAC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0D80E0F5" w14:textId="57343E31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A804538" w14:textId="339D95ED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C4F7D" w14:textId="33E00145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55B20F3A" w14:textId="082FFBEA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AFF1357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1695C055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003A8C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D2D32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FA47C0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AF47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42CD4C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1C3B1C6B" w14:textId="3FCA9AE0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442D02D" w14:textId="263BC6D4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91887" w14:textId="2DD38255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536EC623" w14:textId="3F8D611E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5BB41769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26F30A29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D999C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ECC9FF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9F4F8B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0E14A7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A45B0A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590814CF" w14:textId="6E457C66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2BDEEDE" w14:textId="44B6B46E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184C0" w14:textId="78DCABC6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62CEAC3D" w14:textId="5E478596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DB28EFB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3623FF76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0C2843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715660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BB4337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B780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C2593A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629020E0" w14:textId="0CE5EFCC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6131D7F" w14:textId="1A24D5D4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F51E0" w14:textId="7058CFB2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51D4D5D1" w14:textId="3034B036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D1B8BCA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54CEAE8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0B6643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5EE8AB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0E65E6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090CF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2D23F9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781E2693" w14:textId="1AC9F082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E4A1CBF" w14:textId="481979A8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DB065" w14:textId="39D8AAB3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35A4C079" w14:textId="122BEABA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0C78BB20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EAF73F3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FFE307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B574C3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682F59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4D2200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1C782D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3E39996F" w14:textId="6F3B4517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7BAC7AB" w14:textId="4130F322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AC51D" w14:textId="4DE40F6F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4DB8A2C8" w14:textId="145CF9B3" w:rsidR="00123DFF" w:rsidRDefault="00123DFF" w:rsidP="00123D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F49A3C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71DE4D0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DFC446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797A8F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ED60D8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FA49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D66F07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3A54D" w14:textId="77777777" w:rsidR="002B47EA" w:rsidRPr="002B47EA" w:rsidRDefault="002B47EA" w:rsidP="002B47EA">
      <w:pPr>
        <w:rPr>
          <w:rFonts w:ascii="TH SarabunPSK" w:hAnsi="TH SarabunPSK" w:cs="TH SarabunPSK"/>
          <w:sz w:val="32"/>
          <w:szCs w:val="32"/>
          <w:cs/>
        </w:rPr>
      </w:pPr>
    </w:p>
    <w:p w14:paraId="651BA577" w14:textId="1FBF67C8" w:rsidR="002B47EA" w:rsidRDefault="002B47EA" w:rsidP="002B47EA">
      <w:pPr>
        <w:tabs>
          <w:tab w:val="left" w:pos="5085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35"/>
        <w:gridCol w:w="2568"/>
        <w:gridCol w:w="1367"/>
        <w:gridCol w:w="1417"/>
        <w:gridCol w:w="1418"/>
        <w:gridCol w:w="1417"/>
        <w:gridCol w:w="1985"/>
      </w:tblGrid>
      <w:tr w:rsidR="00123DFF" w:rsidRPr="00951672" w14:paraId="614C89CE" w14:textId="77777777" w:rsidTr="007B67D9">
        <w:tc>
          <w:tcPr>
            <w:tcW w:w="817" w:type="dxa"/>
            <w:vMerge w:val="restart"/>
            <w:vAlign w:val="center"/>
          </w:tcPr>
          <w:p w14:paraId="0A861BC7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14:paraId="55E44E40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187" w:type="dxa"/>
            <w:gridSpan w:val="5"/>
            <w:vAlign w:val="center"/>
          </w:tcPr>
          <w:p w14:paraId="329AC67E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1985" w:type="dxa"/>
            <w:vMerge w:val="restart"/>
            <w:vAlign w:val="center"/>
          </w:tcPr>
          <w:p w14:paraId="76BD900F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123DFF" w14:paraId="4FC46954" w14:textId="77777777" w:rsidTr="007B67D9">
        <w:tc>
          <w:tcPr>
            <w:tcW w:w="817" w:type="dxa"/>
            <w:vMerge/>
          </w:tcPr>
          <w:p w14:paraId="504F9580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8" w:type="dxa"/>
            <w:gridSpan w:val="2"/>
            <w:vMerge/>
          </w:tcPr>
          <w:p w14:paraId="18273E66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4917BF0" w14:textId="77777777" w:rsidR="00123DFF" w:rsidRPr="001C5A22" w:rsidRDefault="00123DFF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367" w:type="dxa"/>
          </w:tcPr>
          <w:p w14:paraId="4C4C7875" w14:textId="77777777" w:rsidR="00123DFF" w:rsidRPr="001C5A22" w:rsidRDefault="00123DFF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417" w:type="dxa"/>
          </w:tcPr>
          <w:p w14:paraId="2CB60B47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หน้าปก</w:t>
            </w:r>
          </w:p>
          <w:p w14:paraId="5EDB7669" w14:textId="77777777" w:rsidR="00123DFF" w:rsidRPr="001C5A2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ปพ</w:t>
            </w:r>
            <w:proofErr w:type="spellEnd"/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.5</w:t>
            </w:r>
          </w:p>
        </w:tc>
        <w:tc>
          <w:tcPr>
            <w:tcW w:w="1418" w:type="dxa"/>
          </w:tcPr>
          <w:p w14:paraId="245A8F42" w14:textId="77777777" w:rsidR="00123DFF" w:rsidRPr="001C5A22" w:rsidRDefault="00123DFF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417" w:type="dxa"/>
          </w:tcPr>
          <w:p w14:paraId="4136AD25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โครงสร้างรายวิชา</w:t>
            </w:r>
          </w:p>
        </w:tc>
        <w:tc>
          <w:tcPr>
            <w:tcW w:w="1985" w:type="dxa"/>
            <w:vMerge/>
          </w:tcPr>
          <w:p w14:paraId="699D39EF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1606" w14:paraId="5FD5DED9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D099DBF" w14:textId="1D65522B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5873F" w14:textId="3CBC430E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4A525414" w14:textId="0DEC4914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5370551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D145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348153C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779F6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2C2A4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5E040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CCBF5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3916E9DE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AD3198A" w14:textId="000A4B8A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79819" w14:textId="5D0410ED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0FE2F68A" w14:textId="530E0C8B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118BE9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7D53572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435FE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C276E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5799C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2B52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DB88A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5C292AD7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F16AE65" w14:textId="7DD36F04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D3873" w14:textId="7E72311F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35DB72DD" w14:textId="26008EC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ED24F0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252E384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31BDE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4E428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5AC3C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16875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539FE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06449B07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25D6B79" w14:textId="3F63505C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0D3FA" w14:textId="25802049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6601018C" w14:textId="3356D6ED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4FA54EF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13D45F2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5274A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528B6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B9D81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49C2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06CF1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1B467348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0FC08F4" w14:textId="3F99790A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02EF7" w14:textId="2D9B730D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2C4687A8" w14:textId="600EA9F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8CF0E4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2A636FE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C85D3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ACC33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CA3D0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4B90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8ACF7B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3C71B49E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8C16393" w14:textId="5F9EB5B5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5F71D" w14:textId="126C4BA5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1BB5DEFE" w14:textId="7DC53AC3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B38666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2DBC623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11B78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BB333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A908D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518F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5B950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78030FED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12AE145" w14:textId="64220AD5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10609" w14:textId="33A53654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49214563" w14:textId="66ADC681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C6FB0B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3DA6C5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7A161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AF940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CEB89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8D6AC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4624EB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0D78F03F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886FF05" w14:textId="640CE1D8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22979" w14:textId="57229076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2E2DEBD0" w14:textId="090670D0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2BC50C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7D7376F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A80D6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16949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4E2CF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07CC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5F2E1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6C65FEDF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3A54EF7" w14:textId="7F4817DF" w:rsidR="00CE1606" w:rsidRDefault="00CE1606" w:rsidP="00CE160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34EC5" w14:textId="2581CAA6" w:rsidR="00CE1606" w:rsidRDefault="00CE1606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7081AAEA" w14:textId="5D4119A6" w:rsidR="00CE1606" w:rsidRDefault="00CE1606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986BA8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0AFDAF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70E9F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CD4CBB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055B6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0647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6B389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6EF37D41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AF57FA1" w14:textId="5B16B4A2" w:rsidR="00CE1606" w:rsidRDefault="00CE1606" w:rsidP="00CE160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E2B56" w14:textId="2D27633C" w:rsidR="00CE1606" w:rsidRDefault="00CE1606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71417927" w14:textId="0BC8B07D" w:rsidR="00CE1606" w:rsidRDefault="00CE1606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1CA99FB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D1B11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4284D81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62BE7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330DA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A0129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F610E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427" w14:paraId="673842BD" w14:textId="77777777" w:rsidTr="00E775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745C1C2" w14:textId="77777777" w:rsidR="007C3427" w:rsidRDefault="007C3427" w:rsidP="00CE160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7033F" w14:textId="77777777" w:rsidR="007C3427" w:rsidRDefault="007C3427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25B46493" w14:textId="77777777" w:rsidR="007C3427" w:rsidRDefault="007C3427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14832955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6D551C3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E9B35D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E5BF0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09E591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B8F4A6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8E3948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799218" w14:textId="77777777" w:rsidR="002B47EA" w:rsidRPr="002B47EA" w:rsidRDefault="002B47EA" w:rsidP="002B47EA">
      <w:pPr>
        <w:rPr>
          <w:rFonts w:ascii="TH SarabunPSK" w:hAnsi="TH SarabunPSK" w:cs="TH SarabunPSK"/>
          <w:sz w:val="32"/>
          <w:szCs w:val="32"/>
          <w:cs/>
        </w:rPr>
      </w:pPr>
    </w:p>
    <w:p w14:paraId="691A5912" w14:textId="77777777" w:rsidR="002B47EA" w:rsidRPr="002B47EA" w:rsidRDefault="002B47EA" w:rsidP="002B47E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35"/>
        <w:gridCol w:w="2568"/>
        <w:gridCol w:w="1367"/>
        <w:gridCol w:w="1417"/>
        <w:gridCol w:w="1418"/>
        <w:gridCol w:w="1417"/>
        <w:gridCol w:w="1985"/>
      </w:tblGrid>
      <w:tr w:rsidR="00123DFF" w:rsidRPr="00951672" w14:paraId="5F75680B" w14:textId="77777777" w:rsidTr="007B67D9">
        <w:tc>
          <w:tcPr>
            <w:tcW w:w="817" w:type="dxa"/>
            <w:vMerge w:val="restart"/>
            <w:vAlign w:val="center"/>
          </w:tcPr>
          <w:p w14:paraId="57AAE49A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14:paraId="5210BA37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187" w:type="dxa"/>
            <w:gridSpan w:val="5"/>
            <w:vAlign w:val="center"/>
          </w:tcPr>
          <w:p w14:paraId="66C4BAC0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1985" w:type="dxa"/>
            <w:vMerge w:val="restart"/>
            <w:vAlign w:val="center"/>
          </w:tcPr>
          <w:p w14:paraId="243D51BC" w14:textId="77777777" w:rsidR="00123DFF" w:rsidRPr="0095167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123DFF" w14:paraId="38324849" w14:textId="77777777" w:rsidTr="007B67D9">
        <w:tc>
          <w:tcPr>
            <w:tcW w:w="817" w:type="dxa"/>
            <w:vMerge/>
          </w:tcPr>
          <w:p w14:paraId="36256A87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8" w:type="dxa"/>
            <w:gridSpan w:val="2"/>
            <w:vMerge/>
          </w:tcPr>
          <w:p w14:paraId="54749289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7267547" w14:textId="77777777" w:rsidR="00123DFF" w:rsidRPr="001C5A22" w:rsidRDefault="00123DFF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367" w:type="dxa"/>
          </w:tcPr>
          <w:p w14:paraId="396DE0A9" w14:textId="77777777" w:rsidR="00123DFF" w:rsidRPr="001C5A22" w:rsidRDefault="00123DFF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417" w:type="dxa"/>
          </w:tcPr>
          <w:p w14:paraId="47509241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หน้าปก</w:t>
            </w:r>
          </w:p>
          <w:p w14:paraId="79079FCD" w14:textId="77777777" w:rsidR="00123DFF" w:rsidRPr="001C5A22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ปพ</w:t>
            </w:r>
            <w:proofErr w:type="spellEnd"/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.5</w:t>
            </w:r>
          </w:p>
        </w:tc>
        <w:tc>
          <w:tcPr>
            <w:tcW w:w="1418" w:type="dxa"/>
          </w:tcPr>
          <w:p w14:paraId="348A73A9" w14:textId="77777777" w:rsidR="00123DFF" w:rsidRPr="001C5A22" w:rsidRDefault="00123DFF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417" w:type="dxa"/>
          </w:tcPr>
          <w:p w14:paraId="3E83DB5C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โครงสร้างรายวิชา</w:t>
            </w:r>
          </w:p>
        </w:tc>
        <w:tc>
          <w:tcPr>
            <w:tcW w:w="1985" w:type="dxa"/>
            <w:vMerge/>
          </w:tcPr>
          <w:p w14:paraId="63831E67" w14:textId="77777777" w:rsidR="00123DFF" w:rsidRDefault="00123DFF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3DFF" w14:paraId="1DC4CBFE" w14:textId="77777777" w:rsidTr="00123DFF">
        <w:tc>
          <w:tcPr>
            <w:tcW w:w="817" w:type="dxa"/>
            <w:tcBorders>
              <w:right w:val="single" w:sz="4" w:space="0" w:color="auto"/>
            </w:tcBorders>
          </w:tcPr>
          <w:p w14:paraId="01B5349D" w14:textId="6AF6E66C" w:rsidR="00123DFF" w:rsidRDefault="00123DFF" w:rsidP="00123DF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B00DF4" w14:textId="127699CC" w:rsidR="00123DFF" w:rsidRDefault="00123DFF" w:rsidP="00123DF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nil"/>
            </w:tcBorders>
          </w:tcPr>
          <w:p w14:paraId="401415D8" w14:textId="111CA1C4" w:rsidR="00123DFF" w:rsidRDefault="00123DFF" w:rsidP="00123DFF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5D96E5E5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00FE67A6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DAFC89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16D435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D7E2A6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EDBA4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7DCD42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3DFF" w14:paraId="008BCC0F" w14:textId="77777777" w:rsidTr="00123DF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B3C189C" w14:textId="02803092" w:rsidR="00123DFF" w:rsidRDefault="00123DFF" w:rsidP="00123DFF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8D762" w14:textId="24664560" w:rsidR="00123DFF" w:rsidRDefault="00123DFF" w:rsidP="00123DFF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7BBBCC13" w14:textId="1CF2A9BC" w:rsidR="00123DFF" w:rsidRDefault="00123DFF" w:rsidP="00123DFF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12D6EFFD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0F04F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</w:tcPr>
          <w:p w14:paraId="495FE6D5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275503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F559EA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87295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4AE04E" w14:textId="77777777" w:rsidR="00123DFF" w:rsidRDefault="00123DFF" w:rsidP="00123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D9A1AE" w14:textId="77777777" w:rsidR="00C10D74" w:rsidRDefault="00C10D74" w:rsidP="002B47EA">
      <w:pPr>
        <w:rPr>
          <w:rFonts w:ascii="TH SarabunPSK" w:hAnsi="TH SarabunPSK" w:cs="TH SarabunPSK"/>
          <w:sz w:val="32"/>
          <w:szCs w:val="32"/>
        </w:rPr>
      </w:pPr>
    </w:p>
    <w:p w14:paraId="732459D4" w14:textId="77777777" w:rsidR="00CE1606" w:rsidRDefault="00CE1606" w:rsidP="002B47EA">
      <w:pPr>
        <w:rPr>
          <w:rFonts w:ascii="TH SarabunPSK" w:hAnsi="TH SarabunPSK" w:cs="TH SarabunPSK"/>
          <w:sz w:val="32"/>
          <w:szCs w:val="32"/>
        </w:rPr>
      </w:pPr>
    </w:p>
    <w:p w14:paraId="17C2FCA6" w14:textId="62BE21A4" w:rsidR="00E874DB" w:rsidRDefault="00E874DB" w:rsidP="00E874D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81727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33B6">
        <w:rPr>
          <w:rFonts w:ascii="TH SarabunPSK" w:hAnsi="TH SarabunPSK" w:cs="TH SarabunPSK"/>
          <w:sz w:val="32"/>
          <w:szCs w:val="32"/>
          <w:cs/>
        </w:rPr>
        <w:t>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</w:p>
    <w:p w14:paraId="2E6326D3" w14:textId="02E27A21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ผู้ตรวจทาน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817271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320AA2" w14:textId="77777777" w:rsidR="00E874DB" w:rsidRPr="00E874DB" w:rsidRDefault="00E874DB" w:rsidP="00E874DB">
      <w:pPr>
        <w:rPr>
          <w:rFonts w:ascii="TH SarabunPSK" w:hAnsi="TH SarabunPSK" w:cs="TH SarabunPSK"/>
          <w:sz w:val="20"/>
          <w:szCs w:val="20"/>
        </w:rPr>
      </w:pPr>
    </w:p>
    <w:p w14:paraId="76CE8D90" w14:textId="77777777" w:rsidR="00E874DB" w:rsidRPr="00E874DB" w:rsidRDefault="00E874DB" w:rsidP="00E874DB">
      <w:pPr>
        <w:rPr>
          <w:rFonts w:ascii="TH SarabunPSK" w:hAnsi="TH SarabunPSK" w:cs="TH SarabunPSK"/>
          <w:szCs w:val="24"/>
        </w:rPr>
      </w:pPr>
    </w:p>
    <w:p w14:paraId="6D19CDAA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1F3D272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เหรียญทอง)</w:t>
      </w:r>
    </w:p>
    <w:p w14:paraId="51DD113E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หัวหน้าฝ่ายวิชาการ</w:t>
      </w:r>
    </w:p>
    <w:p w14:paraId="32B0FFE2" w14:textId="77777777" w:rsidR="00123DFF" w:rsidRDefault="00123DFF" w:rsidP="00E874DB">
      <w:pPr>
        <w:rPr>
          <w:rFonts w:ascii="TH SarabunPSK" w:hAnsi="TH SarabunPSK" w:cs="TH SarabunPSK"/>
          <w:sz w:val="32"/>
          <w:szCs w:val="32"/>
        </w:rPr>
      </w:pPr>
    </w:p>
    <w:p w14:paraId="5496FE45" w14:textId="77777777" w:rsidR="00CE1606" w:rsidRDefault="00CE1606" w:rsidP="00E874DB">
      <w:pPr>
        <w:rPr>
          <w:rFonts w:ascii="TH SarabunPSK" w:hAnsi="TH SarabunPSK" w:cs="TH SarabunPSK"/>
          <w:sz w:val="32"/>
          <w:szCs w:val="32"/>
        </w:rPr>
      </w:pPr>
    </w:p>
    <w:p w14:paraId="0517F4B9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14:paraId="03142225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เชื้อประดิษฐ์)</w:t>
      </w:r>
    </w:p>
    <w:p w14:paraId="366E9D1D" w14:textId="77777777" w:rsidR="00E874DB" w:rsidRPr="00FE33B6" w:rsidRDefault="00E874DB" w:rsidP="00E874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รองผู้อำนวยการ ฝ่ายวิชาการ</w:t>
      </w:r>
    </w:p>
    <w:p w14:paraId="17A2D3D8" w14:textId="77777777" w:rsidR="00E874DB" w:rsidRDefault="00E874DB" w:rsidP="00E874DB">
      <w:pPr>
        <w:rPr>
          <w:rFonts w:ascii="TH SarabunPSK" w:hAnsi="TH SarabunPSK" w:cs="TH SarabunPSK"/>
          <w:sz w:val="22"/>
          <w:szCs w:val="22"/>
        </w:rPr>
      </w:pPr>
    </w:p>
    <w:p w14:paraId="4B555279" w14:textId="77777777" w:rsidR="00123DFF" w:rsidRDefault="00123DFF" w:rsidP="00E874DB">
      <w:pPr>
        <w:rPr>
          <w:rFonts w:ascii="TH SarabunPSK" w:hAnsi="TH SarabunPSK" w:cs="TH SarabunPSK"/>
          <w:sz w:val="22"/>
          <w:szCs w:val="22"/>
        </w:rPr>
      </w:pPr>
    </w:p>
    <w:p w14:paraId="3FA57868" w14:textId="77777777" w:rsidR="00CE1606" w:rsidRPr="00E874DB" w:rsidRDefault="00CE1606" w:rsidP="00E874DB">
      <w:pPr>
        <w:rPr>
          <w:rFonts w:ascii="TH SarabunPSK" w:hAnsi="TH SarabunPSK" w:cs="TH SarabunPSK"/>
          <w:sz w:val="22"/>
          <w:szCs w:val="22"/>
        </w:rPr>
      </w:pPr>
    </w:p>
    <w:p w14:paraId="5CA5CCA6" w14:textId="77777777" w:rsidR="00E874DB" w:rsidRDefault="00E874DB" w:rsidP="00E874DB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5FA8EB92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นางอฑิ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กรเจริญ)</w:t>
      </w:r>
    </w:p>
    <w:p w14:paraId="6E623620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รองผู้อำนวยการโรงเรียน รักษาการในตำแหน่ง</w:t>
      </w:r>
    </w:p>
    <w:p w14:paraId="48C34DA7" w14:textId="77777777" w:rsidR="00E874DB" w:rsidRPr="00FE33B6" w:rsidRDefault="00E874DB" w:rsidP="00E874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ผู้อำนวยการโรงเรียนสุโขทัยวิทยาคม</w:t>
      </w:r>
    </w:p>
    <w:p w14:paraId="66912C85" w14:textId="03E4D6AE" w:rsidR="00C10D74" w:rsidRDefault="00C10D74" w:rsidP="00C10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แบบบันทึกการตรวจ สมุด </w:t>
      </w:r>
      <w:proofErr w:type="spellStart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D77BA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A65CAAD" w14:textId="52546F3C" w:rsidR="00C10D74" w:rsidRDefault="00C10D74" w:rsidP="00C10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90BFD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 w:rsidR="000202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81727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โรงเรียนสุโขทัยวิทยาคม   </w:t>
      </w:r>
    </w:p>
    <w:p w14:paraId="5E1D2FF4" w14:textId="77777777" w:rsidR="00C10D74" w:rsidRDefault="00C10D74" w:rsidP="00C10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14:paraId="225E94B9" w14:textId="77777777" w:rsidR="002D227D" w:rsidRPr="00DA6E77" w:rsidRDefault="002D227D" w:rsidP="002D227D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ให้ท่านทำเครื่องหมาย </w:t>
      </w:r>
      <w:r w:rsidRPr="00DA6E77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DA6E77">
        <w:rPr>
          <w:rFonts w:ascii="TH SarabunPSK" w:hAnsi="TH SarabunPSK" w:cs="TH SarabunPSK"/>
          <w:sz w:val="32"/>
          <w:szCs w:val="32"/>
          <w:cs/>
        </w:rPr>
        <w:t xml:space="preserve">แบบบันทึกการตรวจ สมุด </w:t>
      </w:r>
      <w:proofErr w:type="spellStart"/>
      <w:r w:rsidRPr="00DA6E7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DA6E7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>ตามรายการดังนี้</w:t>
      </w:r>
    </w:p>
    <w:tbl>
      <w:tblPr>
        <w:tblStyle w:val="a9"/>
        <w:tblpPr w:leftFromText="180" w:rightFromText="180" w:vertAnchor="text" w:horzAnchor="page" w:tblpXSpec="center" w:tblpY="206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94"/>
        <w:gridCol w:w="2568"/>
        <w:gridCol w:w="1083"/>
        <w:gridCol w:w="1276"/>
        <w:gridCol w:w="1276"/>
        <w:gridCol w:w="1134"/>
        <w:gridCol w:w="1134"/>
        <w:gridCol w:w="1842"/>
      </w:tblGrid>
      <w:tr w:rsidR="0002364A" w:rsidRPr="00951672" w14:paraId="1407D06B" w14:textId="2E4C4C81" w:rsidTr="00F12291">
        <w:trPr>
          <w:trHeight w:val="723"/>
        </w:trPr>
        <w:tc>
          <w:tcPr>
            <w:tcW w:w="959" w:type="dxa"/>
            <w:vMerge w:val="restart"/>
            <w:vAlign w:val="center"/>
          </w:tcPr>
          <w:p w14:paraId="55C18E74" w14:textId="77777777" w:rsidR="0002364A" w:rsidRPr="00951672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14:paraId="7D82EAB4" w14:textId="77777777" w:rsidR="0002364A" w:rsidRPr="00951672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203" w:type="dxa"/>
            <w:gridSpan w:val="4"/>
            <w:vAlign w:val="center"/>
          </w:tcPr>
          <w:p w14:paraId="31D7BA37" w14:textId="62D1FD26" w:rsidR="0002364A" w:rsidRPr="00951672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268" w:type="dxa"/>
            <w:gridSpan w:val="2"/>
            <w:vAlign w:val="center"/>
          </w:tcPr>
          <w:p w14:paraId="2E9B39DE" w14:textId="270257DB" w:rsidR="0002364A" w:rsidRPr="0002364A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842" w:type="dxa"/>
            <w:vMerge w:val="restart"/>
          </w:tcPr>
          <w:p w14:paraId="7F5D1B74" w14:textId="77777777" w:rsidR="0002364A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1FB6B2" w14:textId="2DDFD78E" w:rsidR="0002364A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F12291" w14:paraId="3F04CC09" w14:textId="1BB0AF98" w:rsidTr="00F12291">
        <w:trPr>
          <w:trHeight w:val="723"/>
        </w:trPr>
        <w:tc>
          <w:tcPr>
            <w:tcW w:w="959" w:type="dxa"/>
            <w:vMerge/>
          </w:tcPr>
          <w:p w14:paraId="0AD35963" w14:textId="77777777" w:rsidR="0002364A" w:rsidRDefault="0002364A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8" w:type="dxa"/>
            <w:gridSpan w:val="2"/>
            <w:vMerge/>
          </w:tcPr>
          <w:p w14:paraId="6918ED80" w14:textId="77777777" w:rsidR="0002364A" w:rsidRDefault="0002364A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7C5C2CBA" w14:textId="77777777" w:rsidR="0002364A" w:rsidRPr="001C5A22" w:rsidRDefault="0002364A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083" w:type="dxa"/>
          </w:tcPr>
          <w:p w14:paraId="772CC49E" w14:textId="77777777" w:rsidR="0002364A" w:rsidRPr="001C5A22" w:rsidRDefault="0002364A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276" w:type="dxa"/>
          </w:tcPr>
          <w:p w14:paraId="421038F0" w14:textId="59A8565E" w:rsidR="0002364A" w:rsidRPr="001C5A22" w:rsidRDefault="0002364A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276" w:type="dxa"/>
          </w:tcPr>
          <w:p w14:paraId="377FC5FD" w14:textId="77777777" w:rsidR="00EE4C71" w:rsidRDefault="00EE4C71" w:rsidP="00EE4C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03651B78" w14:textId="77D121A7" w:rsidR="0002364A" w:rsidRPr="00F12291" w:rsidRDefault="00EE4C71" w:rsidP="00F12291">
            <w:pPr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291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ก่อนกลางภาค</w:t>
            </w:r>
          </w:p>
        </w:tc>
        <w:tc>
          <w:tcPr>
            <w:tcW w:w="1134" w:type="dxa"/>
          </w:tcPr>
          <w:p w14:paraId="58DB7A9F" w14:textId="037787A4" w:rsidR="0002364A" w:rsidRDefault="0002364A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134" w:type="dxa"/>
          </w:tcPr>
          <w:p w14:paraId="76FC1028" w14:textId="1B9B4518" w:rsidR="0002364A" w:rsidRDefault="0002364A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842" w:type="dxa"/>
            <w:vMerge/>
          </w:tcPr>
          <w:p w14:paraId="644D2765" w14:textId="77777777" w:rsidR="0002364A" w:rsidRDefault="0002364A" w:rsidP="00E87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2291" w14:paraId="375AB56B" w14:textId="7EED2AF9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61458B3" w14:textId="31CDB1C5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BA64A" w14:textId="0A31C135" w:rsidR="00D77BA8" w:rsidRDefault="00D77BA8" w:rsidP="00E8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7F4747DC" w14:textId="4573E555" w:rsidR="00D77BA8" w:rsidRDefault="00D77BA8" w:rsidP="00E8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C9CC119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4A8D7CA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6B3606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04759E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212EE7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11B1A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497D59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969820" w14:textId="77777777" w:rsidR="00D77BA8" w:rsidRDefault="00D77BA8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5A417B52" w14:textId="0B5705A1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DEEADE7" w14:textId="412E6110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23D34" w14:textId="49579CFD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D42B5E7" w14:textId="3B29B027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34939B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B389A7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8AB7C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B8FA0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5CA2E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E15E6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EEF53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47FAAA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5FE11729" w14:textId="77777777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42E1529" w14:textId="7836029B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EC6C6" w14:textId="7E21F80D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314C5D97" w14:textId="2B4E83C5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59AF448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3E473E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3FAA6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7A104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D0721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B538C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24F865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7274ED5" w14:textId="50C2DF93" w:rsidTr="00F12291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D24D1CE" w14:textId="1707B398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19D96" w14:textId="159F302C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75573D7C" w14:textId="4B0EE620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EDEAE8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2FD9CA2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2D2FF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95922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1505A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70B4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C83F0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07DD7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777086F6" w14:textId="4BC93BD6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A07FFF1" w14:textId="03BD2F9E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2B418" w14:textId="10756C02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3CF3B3CB" w14:textId="1D819D1F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C4539A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6C0A8E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1BC66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96871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C9C0B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234D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E1330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094D6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678CFECF" w14:textId="39EAEE90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2F67445" w14:textId="24AF668E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739EF" w14:textId="0B71B81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62D64882" w14:textId="0BD87E4B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51A8966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B9E5B2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1B1B4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F1D97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309B4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C2901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1FC31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4CEE01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246C7EE5" w14:textId="0F785BD4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7182BC9" w14:textId="3B9E0F86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476AA" w14:textId="67FEF8DC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74593DE2" w14:textId="77FE0B28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EA7F70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2CBD493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AEDC9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5127E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74B8C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1D83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300CE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7679CB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78FF693B" w14:textId="7CF339D8" w:rsidTr="00F12291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14CE3C4" w14:textId="2CDA0A9B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AC878" w14:textId="0C8386E1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7797D95" w14:textId="39C66E55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AD39CB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330CFC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A1074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9FEDE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77887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B489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DCE9B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9FF03D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0559B9" w14:textId="77777777" w:rsidR="00C10D74" w:rsidRPr="002B47EA" w:rsidRDefault="00C10D74" w:rsidP="00C10D74">
      <w:pPr>
        <w:rPr>
          <w:rFonts w:ascii="TH SarabunPSK" w:hAnsi="TH SarabunPSK" w:cs="TH SarabunPSK"/>
          <w:sz w:val="32"/>
          <w:szCs w:val="32"/>
          <w:cs/>
        </w:rPr>
      </w:pPr>
    </w:p>
    <w:p w14:paraId="7A6F3E15" w14:textId="77777777" w:rsidR="00C10D74" w:rsidRDefault="00C10D74" w:rsidP="00C10D7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94"/>
        <w:gridCol w:w="2568"/>
        <w:gridCol w:w="1083"/>
        <w:gridCol w:w="1276"/>
        <w:gridCol w:w="1276"/>
        <w:gridCol w:w="1134"/>
        <w:gridCol w:w="1134"/>
        <w:gridCol w:w="1842"/>
      </w:tblGrid>
      <w:tr w:rsidR="00F12291" w:rsidRPr="00951672" w14:paraId="1F60E8AE" w14:textId="77777777" w:rsidTr="007B67D9">
        <w:trPr>
          <w:trHeight w:val="723"/>
        </w:trPr>
        <w:tc>
          <w:tcPr>
            <w:tcW w:w="959" w:type="dxa"/>
            <w:vMerge w:val="restart"/>
            <w:vAlign w:val="center"/>
          </w:tcPr>
          <w:p w14:paraId="4230F928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14:paraId="6BD34E91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203" w:type="dxa"/>
            <w:gridSpan w:val="4"/>
            <w:vAlign w:val="center"/>
          </w:tcPr>
          <w:p w14:paraId="247A051E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268" w:type="dxa"/>
            <w:gridSpan w:val="2"/>
            <w:vAlign w:val="center"/>
          </w:tcPr>
          <w:p w14:paraId="78230DDC" w14:textId="77777777" w:rsidR="00F12291" w:rsidRPr="0002364A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842" w:type="dxa"/>
            <w:vMerge w:val="restart"/>
          </w:tcPr>
          <w:p w14:paraId="73D7B970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F1FC18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F12291" w14:paraId="33444A88" w14:textId="77777777" w:rsidTr="007B67D9">
        <w:trPr>
          <w:trHeight w:val="723"/>
        </w:trPr>
        <w:tc>
          <w:tcPr>
            <w:tcW w:w="959" w:type="dxa"/>
            <w:vMerge/>
          </w:tcPr>
          <w:p w14:paraId="63CB2B62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8" w:type="dxa"/>
            <w:gridSpan w:val="2"/>
            <w:vMerge/>
          </w:tcPr>
          <w:p w14:paraId="044C3615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7AC3712F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083" w:type="dxa"/>
          </w:tcPr>
          <w:p w14:paraId="36DA02B3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276" w:type="dxa"/>
          </w:tcPr>
          <w:p w14:paraId="64A652C9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276" w:type="dxa"/>
          </w:tcPr>
          <w:p w14:paraId="5BC2C6FA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A585C7B" w14:textId="77777777" w:rsidR="00F12291" w:rsidRPr="00F12291" w:rsidRDefault="00F12291" w:rsidP="007B67D9">
            <w:pPr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291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ก่อนกลางภาค</w:t>
            </w:r>
          </w:p>
        </w:tc>
        <w:tc>
          <w:tcPr>
            <w:tcW w:w="1134" w:type="dxa"/>
          </w:tcPr>
          <w:p w14:paraId="0AE0B799" w14:textId="77777777" w:rsidR="00F12291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134" w:type="dxa"/>
          </w:tcPr>
          <w:p w14:paraId="69F0250C" w14:textId="77777777" w:rsidR="00F12291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842" w:type="dxa"/>
            <w:vMerge/>
          </w:tcPr>
          <w:p w14:paraId="3CCA2D9A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1606" w14:paraId="78C3C232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DEC1839" w14:textId="5CAA1A42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E66A1" w14:textId="02499A1E" w:rsidR="00CE1606" w:rsidRPr="00F12291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16624FAB" w14:textId="5C63F8B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5497083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1242A6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7BC99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F1C90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BAC2B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D2C9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A76B5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4809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635CB4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544DDFBD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8FDF7D8" w14:textId="533F1E66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9E0BB" w14:textId="10C43C04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05CF0F73" w14:textId="04BE3A03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7390540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2F401D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F817A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B1685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FCEBA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E9774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90CFA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7C22C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42AFDC4E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A8D3FA5" w14:textId="66CF870C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F8757" w14:textId="796D07C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F87EBBF" w14:textId="377E0AB1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7C6BE1B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1C00A5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58AC9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E26E5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B06DC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713C0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61870E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51C3E980" w14:textId="77777777" w:rsidTr="00F15958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FA37161" w14:textId="34150CA8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1764B" w14:textId="4A04C56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2664165B" w14:textId="427CD504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8BA655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1CDC07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DB8F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8D17B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D2E43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895EF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0C9C1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CD1C4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6D2CF47E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3E1B56E" w14:textId="0F886280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A264F" w14:textId="7B9EA0B6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6B9C8D5F" w14:textId="26934A85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FE86C3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28BAF9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DB8C8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AA964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549C2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F6728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93BAD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A74C81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663A7D48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0AC7364" w14:textId="39295103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3B9A4" w14:textId="349E54D5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2F859B3A" w14:textId="7E37900E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3A0C0F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39175C6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3FEC3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5631A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BACF0B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A5C5D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A4AC9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B7D052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5340A69A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CE51922" w14:textId="0557FEC9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20F5C" w14:textId="37B06679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66140660" w14:textId="0115AD9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945756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8B6CDA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C97E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5D162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285CD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7F840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F97A3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D1FF6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697C1623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2445003" w14:textId="5EF4080C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E7CC6" w14:textId="01ACD856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43C5912B" w14:textId="1BD6274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0D5F054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115A226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E77AD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5FD89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047D2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1534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23862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DF7AF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203CA6E9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7A036E7" w14:textId="7C03DB71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72172" w14:textId="4F1F3A13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677AF0F9" w14:textId="52E5A60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727B632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297180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815DA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F2570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00F75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1E8C9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03721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427" w14:paraId="185667DE" w14:textId="77777777" w:rsidTr="00F15958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5C99BF4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09178" w14:textId="77777777" w:rsidR="007C3427" w:rsidRDefault="007C3427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3897A6A" w14:textId="77777777" w:rsidR="007C3427" w:rsidRDefault="007C3427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5C2A1BD5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67AA6B9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5AFA13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386FD6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2742C7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39A48F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6ADABD" w14:textId="77777777" w:rsidR="007C3427" w:rsidRDefault="007C3427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7D491F63" w14:textId="77777777" w:rsidTr="00F15958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86A2B75" w14:textId="2BE4509F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2132C" w14:textId="0223A101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C767FDC" w14:textId="3B067783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491404F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200E929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1A095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E6073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AF4E9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7355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7580A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2D555C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4F3449" w14:textId="77777777" w:rsidR="0002364A" w:rsidRPr="002B47EA" w:rsidRDefault="0002364A" w:rsidP="0002364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94"/>
        <w:gridCol w:w="2568"/>
        <w:gridCol w:w="1083"/>
        <w:gridCol w:w="1276"/>
        <w:gridCol w:w="1276"/>
        <w:gridCol w:w="1134"/>
        <w:gridCol w:w="1134"/>
        <w:gridCol w:w="1842"/>
      </w:tblGrid>
      <w:tr w:rsidR="00F12291" w14:paraId="514DDA0E" w14:textId="77777777" w:rsidTr="007B67D9">
        <w:trPr>
          <w:trHeight w:val="723"/>
        </w:trPr>
        <w:tc>
          <w:tcPr>
            <w:tcW w:w="959" w:type="dxa"/>
            <w:vMerge w:val="restart"/>
            <w:vAlign w:val="center"/>
          </w:tcPr>
          <w:p w14:paraId="6ABF9490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78" w:type="dxa"/>
            <w:gridSpan w:val="2"/>
            <w:vMerge w:val="restart"/>
            <w:vAlign w:val="center"/>
          </w:tcPr>
          <w:p w14:paraId="52B35A3D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203" w:type="dxa"/>
            <w:gridSpan w:val="4"/>
            <w:vAlign w:val="center"/>
          </w:tcPr>
          <w:p w14:paraId="4599AEA7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268" w:type="dxa"/>
            <w:gridSpan w:val="2"/>
            <w:vAlign w:val="center"/>
          </w:tcPr>
          <w:p w14:paraId="33CE0400" w14:textId="77777777" w:rsidR="00F12291" w:rsidRPr="0002364A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842" w:type="dxa"/>
            <w:vMerge w:val="restart"/>
          </w:tcPr>
          <w:p w14:paraId="017C4AD9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5007F4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F12291" w14:paraId="4908456A" w14:textId="77777777" w:rsidTr="007B67D9">
        <w:trPr>
          <w:trHeight w:val="723"/>
        </w:trPr>
        <w:tc>
          <w:tcPr>
            <w:tcW w:w="959" w:type="dxa"/>
            <w:vMerge/>
          </w:tcPr>
          <w:p w14:paraId="32B33C31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8" w:type="dxa"/>
            <w:gridSpan w:val="2"/>
            <w:vMerge/>
          </w:tcPr>
          <w:p w14:paraId="2118F194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54F88312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083" w:type="dxa"/>
          </w:tcPr>
          <w:p w14:paraId="5CC92E3E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276" w:type="dxa"/>
          </w:tcPr>
          <w:p w14:paraId="2CFFDF29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276" w:type="dxa"/>
          </w:tcPr>
          <w:p w14:paraId="6F20EB2D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CEB21E5" w14:textId="77777777" w:rsidR="00F12291" w:rsidRPr="00F12291" w:rsidRDefault="00F12291" w:rsidP="007B67D9">
            <w:pPr>
              <w:ind w:left="-227" w:right="-22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2291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ก่อนกลางภาค</w:t>
            </w:r>
          </w:p>
        </w:tc>
        <w:tc>
          <w:tcPr>
            <w:tcW w:w="1134" w:type="dxa"/>
          </w:tcPr>
          <w:p w14:paraId="43803478" w14:textId="77777777" w:rsidR="00F12291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134" w:type="dxa"/>
          </w:tcPr>
          <w:p w14:paraId="2869B71D" w14:textId="77777777" w:rsidR="00F12291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842" w:type="dxa"/>
            <w:vMerge/>
          </w:tcPr>
          <w:p w14:paraId="7AA28D00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2291" w14:paraId="233DD9CF" w14:textId="77777777" w:rsidTr="00C8566D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</w:tcPr>
          <w:p w14:paraId="52766A97" w14:textId="2E645D58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404B7" w14:textId="1CCE38C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7D959C7F" w14:textId="70F5B28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FA1A0E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26A7C0C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9B3E9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BC74A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D4100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86CF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F9C41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AE5215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098DD0B4" w14:textId="77777777" w:rsidTr="00C8566D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6D998B1" w14:textId="7BD57CE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38482" w14:textId="364B24F4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4BBF50A2" w14:textId="5B5DBDE7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14:paraId="058535C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26D3F2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1D956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F9C4D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017B4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E3CA8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6DCA40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E0724F" w14:textId="77777777" w:rsidR="00E874DB" w:rsidRDefault="00E874DB" w:rsidP="002B47EA">
      <w:pPr>
        <w:rPr>
          <w:rFonts w:ascii="TH SarabunPSK" w:hAnsi="TH SarabunPSK" w:cs="TH SarabunPSK"/>
          <w:sz w:val="32"/>
          <w:szCs w:val="32"/>
        </w:rPr>
      </w:pPr>
    </w:p>
    <w:p w14:paraId="6B2E2ED8" w14:textId="77777777" w:rsidR="00CE1606" w:rsidRPr="007C3427" w:rsidRDefault="00CE1606" w:rsidP="002B47EA">
      <w:pPr>
        <w:rPr>
          <w:rFonts w:ascii="TH SarabunPSK" w:hAnsi="TH SarabunPSK" w:cs="TH SarabunPSK"/>
          <w:sz w:val="14"/>
          <w:szCs w:val="14"/>
        </w:rPr>
      </w:pPr>
    </w:p>
    <w:p w14:paraId="1C695FA5" w14:textId="4CD60643" w:rsidR="00E874DB" w:rsidRDefault="00E874DB" w:rsidP="00E874D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33B6">
        <w:rPr>
          <w:rFonts w:ascii="TH SarabunPSK" w:hAnsi="TH SarabunPSK" w:cs="TH SarabunPSK"/>
          <w:sz w:val="32"/>
          <w:szCs w:val="32"/>
          <w:cs/>
        </w:rPr>
        <w:t>(</w:t>
      </w:r>
      <w:r w:rsidR="008172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</w:p>
    <w:p w14:paraId="118702ED" w14:textId="2BB4BDDB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ผู้ตรวจทาน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81727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0B7AE2" w14:textId="77777777" w:rsidR="00E874DB" w:rsidRPr="00E874DB" w:rsidRDefault="00E874DB" w:rsidP="00E874DB">
      <w:pPr>
        <w:rPr>
          <w:rFonts w:ascii="TH SarabunPSK" w:hAnsi="TH SarabunPSK" w:cs="TH SarabunPSK"/>
          <w:szCs w:val="24"/>
        </w:rPr>
      </w:pPr>
    </w:p>
    <w:p w14:paraId="7475E7C5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6A496F31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เหรียญทอง)</w:t>
      </w:r>
    </w:p>
    <w:p w14:paraId="1E3BAA1B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หัวหน้าฝ่ายวิชาการ</w:t>
      </w:r>
    </w:p>
    <w:p w14:paraId="71F99896" w14:textId="77777777" w:rsidR="00E874DB" w:rsidRPr="00E874DB" w:rsidRDefault="00E874DB" w:rsidP="00E874DB">
      <w:pPr>
        <w:rPr>
          <w:rFonts w:ascii="TH SarabunPSK" w:hAnsi="TH SarabunPSK" w:cs="TH SarabunPSK"/>
          <w:szCs w:val="24"/>
        </w:rPr>
      </w:pPr>
    </w:p>
    <w:p w14:paraId="0F5F96F9" w14:textId="77777777" w:rsidR="00E874DB" w:rsidRPr="007C3427" w:rsidRDefault="00E874DB" w:rsidP="00E874DB">
      <w:pPr>
        <w:rPr>
          <w:rFonts w:ascii="TH SarabunPSK" w:hAnsi="TH SarabunPSK" w:cs="TH SarabunPSK"/>
          <w:sz w:val="28"/>
        </w:rPr>
      </w:pPr>
    </w:p>
    <w:p w14:paraId="612F9842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14:paraId="79F118F4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เชื้อประดิษฐ์)</w:t>
      </w:r>
    </w:p>
    <w:p w14:paraId="315747F2" w14:textId="77777777" w:rsidR="00E874DB" w:rsidRPr="00FE33B6" w:rsidRDefault="00E874DB" w:rsidP="00E874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รองผู้อำนวยการ ฝ่ายวิชาการ</w:t>
      </w:r>
    </w:p>
    <w:p w14:paraId="7C6FD9C4" w14:textId="77777777" w:rsidR="00E874DB" w:rsidRPr="007C3427" w:rsidRDefault="00E874DB" w:rsidP="00E874DB">
      <w:pPr>
        <w:rPr>
          <w:rFonts w:ascii="TH SarabunPSK" w:hAnsi="TH SarabunPSK" w:cs="TH SarabunPSK"/>
          <w:szCs w:val="24"/>
        </w:rPr>
      </w:pPr>
    </w:p>
    <w:p w14:paraId="6E850F6C" w14:textId="77777777" w:rsidR="00E874DB" w:rsidRPr="00E874DB" w:rsidRDefault="00E874DB" w:rsidP="00E874DB">
      <w:pPr>
        <w:rPr>
          <w:rFonts w:ascii="TH SarabunPSK" w:hAnsi="TH SarabunPSK" w:cs="TH SarabunPSK"/>
          <w:sz w:val="22"/>
          <w:szCs w:val="22"/>
        </w:rPr>
      </w:pPr>
    </w:p>
    <w:p w14:paraId="01ADA690" w14:textId="77777777" w:rsidR="00E874DB" w:rsidRDefault="00E874DB" w:rsidP="00E874DB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7DDB8D65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นางอฑิ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กรเจริญ)</w:t>
      </w:r>
    </w:p>
    <w:p w14:paraId="6ACC468A" w14:textId="77777777" w:rsidR="00E874DB" w:rsidRDefault="00E874DB" w:rsidP="00E8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รองผู้อำนวยการโรงเรียน รักษาการในตำแหน่ง</w:t>
      </w:r>
    </w:p>
    <w:p w14:paraId="39BB0DCD" w14:textId="77777777" w:rsidR="00E874DB" w:rsidRPr="00FE33B6" w:rsidRDefault="00E874DB" w:rsidP="00E874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ผู้อำนวยการโรงเรียนสุโขทัยวิทยาคม</w:t>
      </w:r>
    </w:p>
    <w:p w14:paraId="238E1286" w14:textId="77777777" w:rsidR="00E874DB" w:rsidRPr="002B47EA" w:rsidRDefault="00E874DB" w:rsidP="002B47EA">
      <w:pPr>
        <w:rPr>
          <w:rFonts w:ascii="TH SarabunPSK" w:hAnsi="TH SarabunPSK" w:cs="TH SarabunPSK"/>
          <w:sz w:val="32"/>
          <w:szCs w:val="32"/>
          <w:cs/>
        </w:rPr>
        <w:sectPr w:rsidR="00E874DB" w:rsidRPr="002B47EA" w:rsidSect="00270A5D">
          <w:headerReference w:type="default" r:id="rId7"/>
          <w:pgSz w:w="16838" w:h="11906" w:orient="landscape"/>
          <w:pgMar w:top="720" w:right="1814" w:bottom="720" w:left="720" w:header="709" w:footer="709" w:gutter="0"/>
          <w:cols w:space="708"/>
          <w:docGrid w:linePitch="360"/>
        </w:sectPr>
      </w:pPr>
    </w:p>
    <w:p w14:paraId="47D84C45" w14:textId="25A00C12" w:rsidR="00EE4C71" w:rsidRDefault="00EE4C71" w:rsidP="00EE4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แบบบันทึกการตรวจ สมุด </w:t>
      </w:r>
      <w:proofErr w:type="spellStart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3</w:t>
      </w:r>
    </w:p>
    <w:p w14:paraId="4FF2C257" w14:textId="2A396D03" w:rsidR="00EE4C71" w:rsidRDefault="00EE4C71" w:rsidP="00EE4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90BFD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 w:rsidR="000202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81727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โรงเรียนสุโขทัยวิทยาคม   </w:t>
      </w:r>
    </w:p>
    <w:p w14:paraId="2F166430" w14:textId="77777777" w:rsidR="00EE4C71" w:rsidRPr="001C5A22" w:rsidRDefault="00EE4C71" w:rsidP="00EE4C7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14:paraId="7D8F8F73" w14:textId="77777777" w:rsidR="002D227D" w:rsidRPr="00DA6E77" w:rsidRDefault="002D227D" w:rsidP="002D227D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ให้ท่านทำเครื่องหมาย </w:t>
      </w:r>
      <w:r w:rsidRPr="00DA6E77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DA6E77">
        <w:rPr>
          <w:rFonts w:ascii="TH SarabunPSK" w:hAnsi="TH SarabunPSK" w:cs="TH SarabunPSK"/>
          <w:sz w:val="32"/>
          <w:szCs w:val="32"/>
          <w:cs/>
        </w:rPr>
        <w:t xml:space="preserve">แบบบันทึกการตรวจ สมุด </w:t>
      </w:r>
      <w:proofErr w:type="spellStart"/>
      <w:r w:rsidRPr="00DA6E7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DA6E7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>ตามรายการดังนี้</w:t>
      </w:r>
    </w:p>
    <w:tbl>
      <w:tblPr>
        <w:tblStyle w:val="a9"/>
        <w:tblpPr w:leftFromText="180" w:rightFromText="180" w:vertAnchor="text" w:horzAnchor="page" w:tblpXSpec="center" w:tblpY="20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2976"/>
        <w:gridCol w:w="1134"/>
        <w:gridCol w:w="1169"/>
        <w:gridCol w:w="1134"/>
        <w:gridCol w:w="1099"/>
        <w:gridCol w:w="1276"/>
        <w:gridCol w:w="1843"/>
      </w:tblGrid>
      <w:tr w:rsidR="00EE4C71" w:rsidRPr="00951672" w14:paraId="453E82ED" w14:textId="77777777" w:rsidTr="00F12291">
        <w:trPr>
          <w:trHeight w:val="723"/>
        </w:trPr>
        <w:tc>
          <w:tcPr>
            <w:tcW w:w="817" w:type="dxa"/>
            <w:vMerge w:val="restart"/>
            <w:vAlign w:val="center"/>
          </w:tcPr>
          <w:p w14:paraId="08304F8C" w14:textId="77777777" w:rsidR="00EE4C71" w:rsidRPr="00951672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0685113" w14:textId="77777777" w:rsidR="00EE4C71" w:rsidRPr="00951672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413" w:type="dxa"/>
            <w:gridSpan w:val="4"/>
            <w:vAlign w:val="center"/>
          </w:tcPr>
          <w:p w14:paraId="7CFB2DF9" w14:textId="77777777" w:rsidR="00EE4C71" w:rsidRPr="00951672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375" w:type="dxa"/>
            <w:gridSpan w:val="2"/>
            <w:vAlign w:val="center"/>
          </w:tcPr>
          <w:p w14:paraId="4B1FB51F" w14:textId="77777777" w:rsidR="00EE4C71" w:rsidRPr="0002364A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843" w:type="dxa"/>
            <w:vMerge w:val="restart"/>
          </w:tcPr>
          <w:p w14:paraId="1A745648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ED0D5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EE4C71" w14:paraId="3C9468FC" w14:textId="77777777" w:rsidTr="00F12291">
        <w:trPr>
          <w:trHeight w:val="723"/>
        </w:trPr>
        <w:tc>
          <w:tcPr>
            <w:tcW w:w="817" w:type="dxa"/>
            <w:vMerge/>
          </w:tcPr>
          <w:p w14:paraId="0A318835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</w:tcPr>
          <w:p w14:paraId="2942FF05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A3E2B47" w14:textId="77777777" w:rsidR="00EE4C71" w:rsidRPr="001C5A22" w:rsidRDefault="00EE4C71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134" w:type="dxa"/>
          </w:tcPr>
          <w:p w14:paraId="0E0EE8B6" w14:textId="77777777" w:rsidR="00EE4C71" w:rsidRPr="001C5A22" w:rsidRDefault="00EE4C71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169" w:type="dxa"/>
          </w:tcPr>
          <w:p w14:paraId="6D023E25" w14:textId="77777777" w:rsidR="00EE4C71" w:rsidRPr="001C5A22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134" w:type="dxa"/>
          </w:tcPr>
          <w:p w14:paraId="0A16FBD8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2EC83E40" w14:textId="616E5831" w:rsidR="00EE4C71" w:rsidRPr="001C5A22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099" w:type="dxa"/>
          </w:tcPr>
          <w:p w14:paraId="5308DA3E" w14:textId="77777777" w:rsidR="00EE4C71" w:rsidRDefault="00EE4C71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276" w:type="dxa"/>
          </w:tcPr>
          <w:p w14:paraId="15A950D2" w14:textId="77777777" w:rsidR="00EE4C71" w:rsidRDefault="00EE4C71" w:rsidP="00F1229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843" w:type="dxa"/>
            <w:vMerge/>
          </w:tcPr>
          <w:p w14:paraId="1B8E4908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4C71" w14:paraId="268B428A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48C646A" w14:textId="56E76DF3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4FA52" w14:textId="10598F9F" w:rsidR="00EE4C71" w:rsidRDefault="00EE4C71" w:rsidP="00E8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33DE07" w14:textId="363AFF1B" w:rsidR="00EE4C71" w:rsidRDefault="00EE4C71" w:rsidP="00E8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5D97BE6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72F9BA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CE31FE0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A9CE8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9724386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56450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363BD7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A2545D" w14:textId="77777777" w:rsidR="00EE4C71" w:rsidRDefault="00EE4C71" w:rsidP="00E87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479DCE70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E58323A" w14:textId="5F95E589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BBA4E" w14:textId="3639B9B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3771702" w14:textId="0771DD0C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5ABA64F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BF5AC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709527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AE5DF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B580E1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228E0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B0A45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44C86288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7846370" w14:textId="00256EE0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7A3D4" w14:textId="00600ED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84DFF9" w14:textId="1493ACFC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D9112C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89FC1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597CC3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83964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22A0D4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4BEF3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2551C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BEDA4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6468111" w14:textId="77777777" w:rsidTr="00F12291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678D099" w14:textId="1A70ACF5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76B93" w14:textId="2B73F452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016D91F" w14:textId="371B4006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794315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35771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D27DA0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E3D21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AFFF2A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CEE5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1FB11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D93EA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2F19627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9D22A4A" w14:textId="75EA61A2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D2CCE" w14:textId="17F6E636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9C9F18" w14:textId="6FA7EB3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79047C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E015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B26705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AFF47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541A08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7BF6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365E8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D657C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2685649F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91A267D" w14:textId="401F702F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37ED2" w14:textId="7ADE6040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7653067" w14:textId="3BB070A6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FFED1D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C4C03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00F67D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0F2C6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3270C9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BA86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18F25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164C9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443A4D4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671F5D6" w14:textId="2D5BA0FB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0F6EC" w14:textId="049D9B4E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33D8FF5" w14:textId="111F9B83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BC863C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A87E8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809975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FD03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AE339E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112A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A68D2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81F93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2063D26D" w14:textId="77777777" w:rsidTr="00F1229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21722AC" w14:textId="6D27A96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9E92A" w14:textId="19911036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792D170" w14:textId="2F3B8604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679A62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E818A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A06D3D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FA1E7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06FDE8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7A68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7D1EB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10B10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3B353FA" w14:textId="77777777" w:rsidTr="00F12291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08C6F9F" w14:textId="53D8B9AB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3004E" w14:textId="3CDF0BE9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4F6623" w14:textId="259AC0B1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F0E103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914DC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66264F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C78FF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DEA36A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00C5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267E1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BFDDF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97D8F9" w14:textId="77777777" w:rsidR="00F12291" w:rsidRDefault="00F12291" w:rsidP="00F12291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976"/>
        <w:gridCol w:w="1134"/>
        <w:gridCol w:w="1169"/>
        <w:gridCol w:w="1134"/>
        <w:gridCol w:w="1099"/>
        <w:gridCol w:w="1276"/>
        <w:gridCol w:w="1843"/>
      </w:tblGrid>
      <w:tr w:rsidR="00F12291" w:rsidRPr="00951672" w14:paraId="304BBFBE" w14:textId="77777777" w:rsidTr="007B67D9">
        <w:trPr>
          <w:trHeight w:val="723"/>
        </w:trPr>
        <w:tc>
          <w:tcPr>
            <w:tcW w:w="817" w:type="dxa"/>
            <w:vMerge w:val="restart"/>
            <w:vAlign w:val="center"/>
          </w:tcPr>
          <w:p w14:paraId="666B72CA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1FA146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413" w:type="dxa"/>
            <w:gridSpan w:val="4"/>
            <w:vAlign w:val="center"/>
          </w:tcPr>
          <w:p w14:paraId="2F7AD7DE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375" w:type="dxa"/>
            <w:gridSpan w:val="2"/>
            <w:vAlign w:val="center"/>
          </w:tcPr>
          <w:p w14:paraId="16B82689" w14:textId="77777777" w:rsidR="00F12291" w:rsidRPr="0002364A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843" w:type="dxa"/>
            <w:vMerge w:val="restart"/>
          </w:tcPr>
          <w:p w14:paraId="31AB02CD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9752AF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F12291" w14:paraId="670707C6" w14:textId="77777777" w:rsidTr="007B67D9">
        <w:trPr>
          <w:trHeight w:val="723"/>
        </w:trPr>
        <w:tc>
          <w:tcPr>
            <w:tcW w:w="817" w:type="dxa"/>
            <w:vMerge/>
          </w:tcPr>
          <w:p w14:paraId="6507B064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</w:tcPr>
          <w:p w14:paraId="7306DA65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8F54E5F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134" w:type="dxa"/>
          </w:tcPr>
          <w:p w14:paraId="25CC921E" w14:textId="77777777" w:rsidR="00F12291" w:rsidRPr="001C5A22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169" w:type="dxa"/>
          </w:tcPr>
          <w:p w14:paraId="340E4930" w14:textId="77777777" w:rsidR="00F12291" w:rsidRPr="001C5A2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134" w:type="dxa"/>
          </w:tcPr>
          <w:p w14:paraId="231A8A6F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4C3D8F8D" w14:textId="77777777" w:rsidR="00F12291" w:rsidRPr="001C5A2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099" w:type="dxa"/>
          </w:tcPr>
          <w:p w14:paraId="70B8FC25" w14:textId="77777777" w:rsidR="00F12291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276" w:type="dxa"/>
          </w:tcPr>
          <w:p w14:paraId="03AE152D" w14:textId="77777777" w:rsidR="00F12291" w:rsidRDefault="00F12291" w:rsidP="007B67D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843" w:type="dxa"/>
            <w:vMerge/>
          </w:tcPr>
          <w:p w14:paraId="486F0B08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1606" w14:paraId="01C0DAFF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3C216EA" w14:textId="1148E276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5DCA3" w14:textId="0AD4658F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E1E1395" w14:textId="3C57AEA9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E2281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283EC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7FD95C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68280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4D4262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873F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14D33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F7F00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722827D8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E9E2BEC" w14:textId="5EA08B1F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7DAEB" w14:textId="7A8BC20E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9666693" w14:textId="3424959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87A035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DE4C8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A2B056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7B0DF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ED3BCD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010EC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A0AD6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0BE7CDBB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98D7FDC" w14:textId="756E99B9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ECE1A" w14:textId="10E67DA3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9E5713E" w14:textId="5005FDCD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36416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77B2D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59155C7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882F9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A95C9A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709A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EA25A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B37DA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05DF81AA" w14:textId="77777777" w:rsidTr="00CA3A21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6CC278B" w14:textId="07963F74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5EA91" w14:textId="0431DA74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0D4AC2B" w14:textId="2F0C414C" w:rsidR="00CE1606" w:rsidRDefault="00CE1606" w:rsidP="00CE1606">
            <w:pPr>
              <w:ind w:right="-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DDD24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D7B8F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7E0B6A7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CBD7FF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12A156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2BF2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EBBBE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9504A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255631D4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A7DFCD2" w14:textId="6BCBEB95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8E89D" w14:textId="4E9957D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3E0D78E" w14:textId="2A0CF82B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3BA3AA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67F66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1638A1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B50CD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6BB4DD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A5AC2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CA7B2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E48F3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0D9658A3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6C2627C" w14:textId="38F65595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93266" w14:textId="37EDCDA0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51F3692" w14:textId="0919A579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97D256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10BA41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9C647A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B784D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9702EA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9C05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157C8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56876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2555BB55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BD3183D" w14:textId="5DFABBBE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5D0C0" w14:textId="2EF3E73C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3362181" w14:textId="5D3E028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EB01DD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75A1F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CD43B6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F8C09B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601C57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120D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551A4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DE685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72E9B39C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5006AAB" w14:textId="750E8E34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90433" w14:textId="06B8A7EB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0F30FD0" w14:textId="770144C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7B27EFE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BECDB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3E6872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DA9F7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724144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A103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BC67C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E5B1FA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19627436" w14:textId="77777777" w:rsidTr="00CA3A21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A61B6D5" w14:textId="61FABC28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FDDD4" w14:textId="1CC2386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2DDB654" w14:textId="4A7244B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EA883B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D1F419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E8E3D26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CC9B05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163DBD8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F5BCD2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59857B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634CAEF7" w14:textId="77777777" w:rsidTr="00CA3A21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A9C682D" w14:textId="2F786AAF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54D9B" w14:textId="0BA7627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C8F032F" w14:textId="6B11243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579EDA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9FEA4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EEA826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9870A4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42646A0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05C7C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9904B3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56000D" w14:textId="77777777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1966F7" w14:textId="77777777" w:rsidR="00EE4C71" w:rsidRDefault="00EE4C71" w:rsidP="00EE4C71">
      <w:pPr>
        <w:rPr>
          <w:rFonts w:ascii="TH SarabunPSK" w:hAnsi="TH SarabunPSK" w:cs="TH SarabunPSK"/>
          <w:sz w:val="32"/>
          <w:szCs w:val="32"/>
          <w:cs/>
        </w:rPr>
      </w:pPr>
    </w:p>
    <w:p w14:paraId="77900FAF" w14:textId="77777777" w:rsidR="00EE4C71" w:rsidRPr="002B47EA" w:rsidRDefault="00EE4C71" w:rsidP="00EE4C71">
      <w:pPr>
        <w:rPr>
          <w:rFonts w:ascii="TH SarabunPSK" w:hAnsi="TH SarabunPSK" w:cs="TH SarabunPSK"/>
          <w:sz w:val="32"/>
          <w:szCs w:val="32"/>
          <w:cs/>
        </w:rPr>
      </w:pPr>
    </w:p>
    <w:p w14:paraId="6CB69360" w14:textId="77777777" w:rsidR="00EE4C71" w:rsidRPr="002B47EA" w:rsidRDefault="00EE4C71" w:rsidP="00EE4C71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976"/>
        <w:gridCol w:w="1134"/>
        <w:gridCol w:w="1169"/>
        <w:gridCol w:w="1134"/>
        <w:gridCol w:w="1099"/>
        <w:gridCol w:w="1276"/>
        <w:gridCol w:w="1843"/>
      </w:tblGrid>
      <w:tr w:rsidR="00F12291" w14:paraId="59524733" w14:textId="77777777" w:rsidTr="007B67D9">
        <w:trPr>
          <w:trHeight w:val="723"/>
        </w:trPr>
        <w:tc>
          <w:tcPr>
            <w:tcW w:w="817" w:type="dxa"/>
            <w:vMerge w:val="restart"/>
            <w:vAlign w:val="center"/>
          </w:tcPr>
          <w:p w14:paraId="7B9BEE61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814F327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413" w:type="dxa"/>
            <w:gridSpan w:val="4"/>
            <w:vAlign w:val="center"/>
          </w:tcPr>
          <w:p w14:paraId="46C0F902" w14:textId="77777777" w:rsidR="00F12291" w:rsidRPr="0095167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375" w:type="dxa"/>
            <w:gridSpan w:val="2"/>
            <w:vAlign w:val="center"/>
          </w:tcPr>
          <w:p w14:paraId="741D9365" w14:textId="77777777" w:rsidR="00F12291" w:rsidRPr="0002364A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843" w:type="dxa"/>
            <w:vMerge w:val="restart"/>
          </w:tcPr>
          <w:p w14:paraId="2DAC8972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21A8B7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F12291" w14:paraId="0A162E11" w14:textId="77777777" w:rsidTr="007B67D9">
        <w:trPr>
          <w:trHeight w:val="723"/>
        </w:trPr>
        <w:tc>
          <w:tcPr>
            <w:tcW w:w="817" w:type="dxa"/>
            <w:vMerge/>
          </w:tcPr>
          <w:p w14:paraId="44825DBF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</w:tcPr>
          <w:p w14:paraId="585349A4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E3D0FF1" w14:textId="77777777" w:rsidR="00F12291" w:rsidRPr="001C5A22" w:rsidRDefault="00F12291" w:rsidP="00F12291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134" w:type="dxa"/>
          </w:tcPr>
          <w:p w14:paraId="57995196" w14:textId="77777777" w:rsidR="00F12291" w:rsidRPr="001C5A22" w:rsidRDefault="00F12291" w:rsidP="00F12291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169" w:type="dxa"/>
          </w:tcPr>
          <w:p w14:paraId="2FDBDACF" w14:textId="77777777" w:rsidR="00F12291" w:rsidRPr="001C5A2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134" w:type="dxa"/>
          </w:tcPr>
          <w:p w14:paraId="2065FF95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040ABC71" w14:textId="77777777" w:rsidR="00F12291" w:rsidRPr="001C5A22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099" w:type="dxa"/>
          </w:tcPr>
          <w:p w14:paraId="2AEBEF34" w14:textId="77777777" w:rsidR="00F12291" w:rsidRDefault="00F12291" w:rsidP="00F12291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276" w:type="dxa"/>
          </w:tcPr>
          <w:p w14:paraId="3844618D" w14:textId="77777777" w:rsidR="00F12291" w:rsidRDefault="00F12291" w:rsidP="00F12291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843" w:type="dxa"/>
            <w:vMerge/>
          </w:tcPr>
          <w:p w14:paraId="325F38E3" w14:textId="77777777" w:rsidR="00F12291" w:rsidRDefault="00F12291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2291" w14:paraId="150F6749" w14:textId="77777777" w:rsidTr="007B67D9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</w:tcPr>
          <w:p w14:paraId="0FF1EE3D" w14:textId="59B5DF24" w:rsidR="00F12291" w:rsidRDefault="00F12291" w:rsidP="00CE160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4D4624" w14:textId="05138A86" w:rsidR="00F12291" w:rsidRDefault="00F12291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6288C4D1" w14:textId="39A1890D" w:rsidR="00F12291" w:rsidRDefault="00F12291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3F37BC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E0C38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2FB924E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8664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5F07FDB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9D4C8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8E3C0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A18F9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E9797E6" w14:textId="77777777" w:rsidTr="007B67D9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</w:tcPr>
          <w:p w14:paraId="0AFA088E" w14:textId="2FD00093" w:rsidR="00F12291" w:rsidRDefault="00F12291" w:rsidP="00CE160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26E96E" w14:textId="3CF2205A" w:rsidR="00F12291" w:rsidRDefault="00F12291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30D6037E" w14:textId="313E4537" w:rsidR="00F12291" w:rsidRDefault="00F12291" w:rsidP="00CE1606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1D50CD2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DACC2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</w:tcPr>
          <w:p w14:paraId="47D6A12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F021D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0A5001F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67282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7D5E4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40ABCF" w14:textId="77777777" w:rsidR="00EE4C71" w:rsidRPr="007C3427" w:rsidRDefault="00EE4C71" w:rsidP="00EE4C71">
      <w:pPr>
        <w:rPr>
          <w:rFonts w:ascii="TH SarabunPSK" w:hAnsi="TH SarabunPSK" w:cs="TH SarabunPSK"/>
          <w:sz w:val="20"/>
          <w:szCs w:val="20"/>
          <w:cs/>
        </w:rPr>
      </w:pPr>
    </w:p>
    <w:p w14:paraId="01B49B1E" w14:textId="77777777" w:rsidR="007B67E8" w:rsidRPr="007C3427" w:rsidRDefault="007B67E8" w:rsidP="00EE4C71">
      <w:pPr>
        <w:rPr>
          <w:rFonts w:ascii="TH SarabunPSK" w:hAnsi="TH SarabunPSK" w:cs="TH SarabunPSK"/>
          <w:sz w:val="22"/>
          <w:szCs w:val="22"/>
        </w:rPr>
      </w:pPr>
    </w:p>
    <w:p w14:paraId="4EEC3E18" w14:textId="0F8DC07F" w:rsidR="007B67E8" w:rsidRDefault="007B67E8" w:rsidP="007B67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817271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33B6">
        <w:rPr>
          <w:rFonts w:ascii="TH SarabunPSK" w:hAnsi="TH SarabunPSK" w:cs="TH SarabunPSK"/>
          <w:sz w:val="32"/>
          <w:szCs w:val="32"/>
          <w:cs/>
        </w:rPr>
        <w:t>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</w:p>
    <w:p w14:paraId="5816F8D9" w14:textId="38705E26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ผู้ตรวจทาน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817271">
        <w:rPr>
          <w:rFonts w:ascii="TH SarabunPSK" w:hAnsi="TH SarabunPSK" w:cs="TH SarabunPSK"/>
          <w:sz w:val="32"/>
          <w:szCs w:val="32"/>
        </w:rPr>
        <w:t>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4557B19" w14:textId="77777777" w:rsidR="007B67E8" w:rsidRPr="00E874DB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5E600E86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261A1D79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2E968EC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เหรียญทอง)</w:t>
      </w:r>
    </w:p>
    <w:p w14:paraId="5F6B07E4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หัวหน้าฝ่ายวิชาการ</w:t>
      </w:r>
    </w:p>
    <w:p w14:paraId="281A8DB9" w14:textId="77777777" w:rsidR="007B67E8" w:rsidRPr="00E874DB" w:rsidRDefault="007B67E8" w:rsidP="007B67E8">
      <w:pPr>
        <w:rPr>
          <w:rFonts w:ascii="TH SarabunPSK" w:hAnsi="TH SarabunPSK" w:cs="TH SarabunPSK"/>
          <w:szCs w:val="24"/>
        </w:rPr>
      </w:pPr>
    </w:p>
    <w:p w14:paraId="1DBBA828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432ED7FA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14:paraId="77207CAA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เชื้อประดิษฐ์)</w:t>
      </w:r>
    </w:p>
    <w:p w14:paraId="345B86B6" w14:textId="77777777" w:rsidR="007B67E8" w:rsidRPr="00FE33B6" w:rsidRDefault="007B67E8" w:rsidP="007B67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รองผู้อำนวยการ ฝ่ายวิชาการ</w:t>
      </w:r>
    </w:p>
    <w:p w14:paraId="364BBED2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12E45BCD" w14:textId="77777777" w:rsidR="007B67E8" w:rsidRPr="00E874DB" w:rsidRDefault="007B67E8" w:rsidP="007B67E8">
      <w:pPr>
        <w:rPr>
          <w:rFonts w:ascii="TH SarabunPSK" w:hAnsi="TH SarabunPSK" w:cs="TH SarabunPSK"/>
          <w:sz w:val="22"/>
          <w:szCs w:val="22"/>
        </w:rPr>
      </w:pPr>
    </w:p>
    <w:p w14:paraId="5DA29552" w14:textId="77777777" w:rsidR="007B67E8" w:rsidRDefault="007B67E8" w:rsidP="007B67E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4147606D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นางอฑิ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กรเจริญ)</w:t>
      </w:r>
    </w:p>
    <w:p w14:paraId="6A4B162E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รองผู้อำนวยการโรงเรียน รักษาการในตำแหน่ง</w:t>
      </w:r>
    </w:p>
    <w:p w14:paraId="5D9EC1B8" w14:textId="77777777" w:rsidR="007B67E8" w:rsidRPr="00FE33B6" w:rsidRDefault="007B67E8" w:rsidP="007B67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ผู้อำนวยการโรงเรียนสุโขทัยวิทยาคม</w:t>
      </w:r>
    </w:p>
    <w:p w14:paraId="08AF7A1C" w14:textId="77777777" w:rsidR="007B67E8" w:rsidRPr="002B47EA" w:rsidRDefault="007B67E8" w:rsidP="00EE4C71">
      <w:pPr>
        <w:rPr>
          <w:rFonts w:ascii="TH SarabunPSK" w:hAnsi="TH SarabunPSK" w:cs="TH SarabunPSK"/>
          <w:sz w:val="32"/>
          <w:szCs w:val="32"/>
          <w:cs/>
        </w:rPr>
        <w:sectPr w:rsidR="007B67E8" w:rsidRPr="002B47EA" w:rsidSect="00270A5D">
          <w:pgSz w:w="16838" w:h="11906" w:orient="landscape"/>
          <w:pgMar w:top="720" w:right="1814" w:bottom="720" w:left="720" w:header="709" w:footer="709" w:gutter="0"/>
          <w:cols w:space="708"/>
          <w:docGrid w:linePitch="360"/>
        </w:sectPr>
      </w:pPr>
    </w:p>
    <w:p w14:paraId="6888DB26" w14:textId="6B0CA894" w:rsidR="007B67E8" w:rsidRDefault="007B67E8" w:rsidP="007B6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แบบบันทึกการตรวจ สมุด </w:t>
      </w:r>
      <w:proofErr w:type="spellStart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7A3EB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654C1FF6" w14:textId="478D652F" w:rsidR="007B67E8" w:rsidRDefault="007B67E8" w:rsidP="007B67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90BFD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 w:rsidR="000202E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81727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โรงเรียนสุโขทัยวิทยาคม   </w:t>
      </w:r>
    </w:p>
    <w:p w14:paraId="3473146F" w14:textId="77777777" w:rsidR="007B67E8" w:rsidRPr="001C5A22" w:rsidRDefault="007B67E8" w:rsidP="007B67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14:paraId="077F3AAC" w14:textId="77777777" w:rsidR="002D227D" w:rsidRPr="00DA6E77" w:rsidRDefault="002D227D" w:rsidP="002D227D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ให้ท่านทำเครื่องหมาย </w:t>
      </w:r>
      <w:r w:rsidRPr="00DA6E77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DA6E77">
        <w:rPr>
          <w:rFonts w:ascii="TH SarabunPSK" w:hAnsi="TH SarabunPSK" w:cs="TH SarabunPSK"/>
          <w:sz w:val="32"/>
          <w:szCs w:val="32"/>
          <w:cs/>
        </w:rPr>
        <w:t xml:space="preserve">แบบบันทึกการตรวจ สมุด </w:t>
      </w:r>
      <w:proofErr w:type="spellStart"/>
      <w:r w:rsidRPr="00DA6E7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DA6E7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>ตามรายการดังนี้</w:t>
      </w:r>
    </w:p>
    <w:tbl>
      <w:tblPr>
        <w:tblStyle w:val="a9"/>
        <w:tblpPr w:leftFromText="180" w:rightFromText="180" w:vertAnchor="text" w:horzAnchor="page" w:tblpXSpec="center" w:tblpY="206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118"/>
        <w:gridCol w:w="1134"/>
        <w:gridCol w:w="1202"/>
        <w:gridCol w:w="1208"/>
        <w:gridCol w:w="1134"/>
        <w:gridCol w:w="1134"/>
        <w:gridCol w:w="1701"/>
      </w:tblGrid>
      <w:tr w:rsidR="007B67E8" w:rsidRPr="00951672" w14:paraId="23E60500" w14:textId="77777777" w:rsidTr="002A3FFB">
        <w:trPr>
          <w:trHeight w:val="723"/>
        </w:trPr>
        <w:tc>
          <w:tcPr>
            <w:tcW w:w="959" w:type="dxa"/>
            <w:vMerge w:val="restart"/>
            <w:vAlign w:val="center"/>
          </w:tcPr>
          <w:p w14:paraId="61A3E738" w14:textId="77777777" w:rsidR="007B67E8" w:rsidRPr="00951672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67EA2D9A" w14:textId="77777777" w:rsidR="007B67E8" w:rsidRPr="00951672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662" w:type="dxa"/>
            <w:gridSpan w:val="4"/>
            <w:vAlign w:val="center"/>
          </w:tcPr>
          <w:p w14:paraId="1DE45A1E" w14:textId="77777777" w:rsidR="007B67E8" w:rsidRPr="00951672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268" w:type="dxa"/>
            <w:gridSpan w:val="2"/>
            <w:vAlign w:val="center"/>
          </w:tcPr>
          <w:p w14:paraId="5C61FD53" w14:textId="77777777" w:rsidR="007B67E8" w:rsidRPr="0002364A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701" w:type="dxa"/>
            <w:vMerge w:val="restart"/>
          </w:tcPr>
          <w:p w14:paraId="36403D7B" w14:textId="77777777" w:rsidR="007B67E8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8379D7" w14:textId="77777777" w:rsidR="007B67E8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7B67E8" w14:paraId="2EA6A83C" w14:textId="77777777" w:rsidTr="002A3FFB">
        <w:trPr>
          <w:trHeight w:val="723"/>
        </w:trPr>
        <w:tc>
          <w:tcPr>
            <w:tcW w:w="959" w:type="dxa"/>
            <w:vMerge/>
          </w:tcPr>
          <w:p w14:paraId="4A5A86F3" w14:textId="77777777" w:rsidR="007B67E8" w:rsidRDefault="007B67E8" w:rsidP="00020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/>
          </w:tcPr>
          <w:p w14:paraId="0DF7E9BA" w14:textId="77777777" w:rsidR="007B67E8" w:rsidRDefault="007B67E8" w:rsidP="00020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ACE490D" w14:textId="77777777" w:rsidR="007B67E8" w:rsidRPr="001C5A22" w:rsidRDefault="007B67E8" w:rsidP="002A3FF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134" w:type="dxa"/>
          </w:tcPr>
          <w:p w14:paraId="56D578AC" w14:textId="77777777" w:rsidR="007B67E8" w:rsidRPr="001C5A22" w:rsidRDefault="007B67E8" w:rsidP="002A3FF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202" w:type="dxa"/>
          </w:tcPr>
          <w:p w14:paraId="56834F8D" w14:textId="77777777" w:rsidR="007B67E8" w:rsidRPr="001C5A22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208" w:type="dxa"/>
          </w:tcPr>
          <w:p w14:paraId="068FB1BD" w14:textId="1FF392C1" w:rsidR="007B67E8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  <w:r w:rsidR="007A3E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</w:t>
            </w:r>
          </w:p>
          <w:p w14:paraId="51A24726" w14:textId="77777777" w:rsidR="007B67E8" w:rsidRPr="001C5A22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134" w:type="dxa"/>
          </w:tcPr>
          <w:p w14:paraId="59904C14" w14:textId="77777777" w:rsidR="007B67E8" w:rsidRDefault="007B67E8" w:rsidP="002A3FF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134" w:type="dxa"/>
          </w:tcPr>
          <w:p w14:paraId="0FC37BDA" w14:textId="77777777" w:rsidR="007B67E8" w:rsidRDefault="007B67E8" w:rsidP="002A3FF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701" w:type="dxa"/>
            <w:vMerge/>
          </w:tcPr>
          <w:p w14:paraId="597312D7" w14:textId="77777777" w:rsidR="007B67E8" w:rsidRDefault="007B67E8" w:rsidP="000202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12291" w14:paraId="0F1CB4D9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A90CF60" w14:textId="13C24F32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07DF4" w14:textId="1591C1BE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69CB894" w14:textId="49D899D1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61F5C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1EE8B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4ED1FC3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68C56DA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0C3E7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C527C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94FC4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E0B1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1695DB6C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61F15CA" w14:textId="118C7A83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3B56F" w14:textId="5D0B3210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AA42F01" w14:textId="2064FB58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7ABFE5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4A678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4D72071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A87235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62E77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55AE0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2CD9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604C1353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B52987C" w14:textId="2F2D417C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B0BAF8" w14:textId="498FDD65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901817A" w14:textId="5544C03E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D106C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FECC6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73F359E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9CD341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53EDF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CB22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ABA6C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2A495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3D3B9103" w14:textId="77777777" w:rsidTr="002A3FFB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18E4200" w14:textId="1D60EC62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6D497" w14:textId="12533690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4966F7C" w14:textId="76360B0F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A3FBE9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7F78D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174B2BE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9E0941D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9EE9C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BA84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F360C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D4292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623AF92E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13703BF" w14:textId="1C511A64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78031" w14:textId="3C7980DB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D1DAE6C" w14:textId="2A593CAD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6B917D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D3515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26E45B1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18724B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989CD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65A9E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8F502A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03435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7064F3A3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B7649BB" w14:textId="6E11A6B6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539D" w14:textId="154408C8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24F8F37" w14:textId="6E6E3715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36215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AB250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54B896D8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87FCEB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2ADC3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EDC4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64A53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24307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79B80E4F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BE3B850" w14:textId="1A39224B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2B7E5" w14:textId="3F938A9B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0F59625" w14:textId="36358DF4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8DEDF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F0205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2154EC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67BB90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75223F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AFB546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CA2CA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1FBD9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04218969" w14:textId="77777777" w:rsidTr="002A3FFB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09D41A" w14:textId="0AEBF49D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AB667" w14:textId="273081B0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CD42F6F" w14:textId="1CE563C0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32CA10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29313B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15248B4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CBBD19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63B70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0A0D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D64AA5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FA51D1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91" w14:paraId="04E2BC5D" w14:textId="77777777" w:rsidTr="002A3FFB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5A12364" w14:textId="38AB490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7672D" w14:textId="2A0FBBFB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F9E1DDD" w14:textId="1913DCF1" w:rsidR="00F12291" w:rsidRDefault="00F12291" w:rsidP="00F122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FEC6C1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FABEA2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5D7053B9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948B840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D1332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38EEC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AEB8F7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FAD5A3" w14:textId="77777777" w:rsidR="00F12291" w:rsidRDefault="00F12291" w:rsidP="00F122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6B62B0" w14:textId="77777777" w:rsidR="002A3FFB" w:rsidRDefault="002A3FFB" w:rsidP="002A3FFB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118"/>
        <w:gridCol w:w="1134"/>
        <w:gridCol w:w="1202"/>
        <w:gridCol w:w="1208"/>
        <w:gridCol w:w="1134"/>
        <w:gridCol w:w="1134"/>
        <w:gridCol w:w="1701"/>
      </w:tblGrid>
      <w:tr w:rsidR="002A3FFB" w:rsidRPr="00951672" w14:paraId="039C0D55" w14:textId="77777777" w:rsidTr="007B67D9">
        <w:trPr>
          <w:trHeight w:val="723"/>
        </w:trPr>
        <w:tc>
          <w:tcPr>
            <w:tcW w:w="959" w:type="dxa"/>
            <w:vMerge w:val="restart"/>
            <w:vAlign w:val="center"/>
          </w:tcPr>
          <w:p w14:paraId="2AB5D234" w14:textId="77777777" w:rsidR="002A3FFB" w:rsidRPr="0095167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C4DEDAF" w14:textId="77777777" w:rsidR="002A3FFB" w:rsidRPr="0095167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662" w:type="dxa"/>
            <w:gridSpan w:val="4"/>
            <w:vAlign w:val="center"/>
          </w:tcPr>
          <w:p w14:paraId="74A40F6A" w14:textId="77777777" w:rsidR="002A3FFB" w:rsidRPr="0095167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268" w:type="dxa"/>
            <w:gridSpan w:val="2"/>
            <w:vAlign w:val="center"/>
          </w:tcPr>
          <w:p w14:paraId="54F0423A" w14:textId="77777777" w:rsidR="002A3FFB" w:rsidRPr="0002364A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701" w:type="dxa"/>
            <w:vMerge w:val="restart"/>
          </w:tcPr>
          <w:p w14:paraId="20299A7E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188B11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2A3FFB" w14:paraId="1C029FD4" w14:textId="77777777" w:rsidTr="007B67D9">
        <w:trPr>
          <w:trHeight w:val="723"/>
        </w:trPr>
        <w:tc>
          <w:tcPr>
            <w:tcW w:w="959" w:type="dxa"/>
            <w:vMerge/>
          </w:tcPr>
          <w:p w14:paraId="14B816A0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/>
          </w:tcPr>
          <w:p w14:paraId="7548BA0F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216CBA9" w14:textId="77777777" w:rsidR="002A3FFB" w:rsidRPr="001C5A22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134" w:type="dxa"/>
          </w:tcPr>
          <w:p w14:paraId="3F8FCFC3" w14:textId="77777777" w:rsidR="002A3FFB" w:rsidRPr="001C5A22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202" w:type="dxa"/>
          </w:tcPr>
          <w:p w14:paraId="0B223C9E" w14:textId="77777777" w:rsidR="002A3FFB" w:rsidRPr="001C5A2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208" w:type="dxa"/>
          </w:tcPr>
          <w:p w14:paraId="3B7C3C89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คะแนนหลัง</w:t>
            </w:r>
          </w:p>
          <w:p w14:paraId="282B2405" w14:textId="77777777" w:rsidR="002A3FFB" w:rsidRPr="001C5A2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134" w:type="dxa"/>
          </w:tcPr>
          <w:p w14:paraId="1A119BE6" w14:textId="77777777" w:rsidR="002A3FFB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134" w:type="dxa"/>
          </w:tcPr>
          <w:p w14:paraId="3096965B" w14:textId="77777777" w:rsidR="002A3FFB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701" w:type="dxa"/>
            <w:vMerge/>
          </w:tcPr>
          <w:p w14:paraId="1C12E5B2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A3FFB" w14:paraId="41F2BC92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BBA4A67" w14:textId="3BCFAB3F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528B6" w14:textId="66C201E5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AB7990C" w14:textId="1E1D57E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0772D6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15FCF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5197930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EF0964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C25C7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1206F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2623CF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87BD0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63A0FAD1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838F6FF" w14:textId="3034630F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852D3" w14:textId="1E72ABC5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93E5FB7" w14:textId="28E96FCC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8EABB02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15192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4732725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0B1637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41F92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00A2C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1F3C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2FC10C85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1C31D9C" w14:textId="25DE99A0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3C2EA" w14:textId="0D919A71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9694B4D" w14:textId="64C8FCA8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77A769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24E38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1239E6B3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2541208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448EC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273CC5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53136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1D2FD7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4DA334A6" w14:textId="77777777" w:rsidTr="007B67D9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C0A13C0" w14:textId="1719E80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46086" w14:textId="23ABF670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217E23A" w14:textId="67B847EB" w:rsidR="002A3FFB" w:rsidRDefault="002A3FFB" w:rsidP="00CE1606">
            <w:pPr>
              <w:ind w:right="-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4E93F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8FAD8B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11019187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438AE5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848E88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5CABDB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39D018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F0F2E7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28CA64B2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927AF02" w14:textId="26E343EF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18604" w14:textId="576A5F9F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82F1A52" w14:textId="57E71701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11B7F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CA97E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7333573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3A56C9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448D4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D29F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6F0F7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B221E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160B7886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785BDBA" w14:textId="306C52FF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CC8A32" w14:textId="00F41F95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1DE834C" w14:textId="77B1F43F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05FB9FF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6F5F1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2A03ED7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897822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68763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C3CB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01909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15E553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62A20580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11B5836" w14:textId="17711B8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3FDEA" w14:textId="3D62EED4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700BBDF" w14:textId="46B8DF7F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3426E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C4BA3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1729A5F5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3D05BC8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5DCED6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4D703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495DD0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A0D898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5499EF1E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CB9E7DF" w14:textId="3DB69DED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15731" w14:textId="66E36C1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57AABF8" w14:textId="6939BBB8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2439A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C40C50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2193AB3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CED8C2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2613E0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55E3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8BC4F6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FE390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2726E4BD" w14:textId="77777777" w:rsidTr="007B67D9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07729A4" w14:textId="7ACDCF60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546F3" w14:textId="0FC45A6D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1FFD855" w14:textId="21D55255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1AF89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C080A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C14EDA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9EEB953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4876D2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3560A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08B24B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ACE054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468AF219" w14:textId="77777777" w:rsidTr="007B67D9">
        <w:trPr>
          <w:trHeight w:val="72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F94A492" w14:textId="08CD81CC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A358D" w14:textId="53308E3C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F654B1F" w14:textId="4499968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BFFC97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E1A98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7231C08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79B44AD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A7284B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C17C2B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C55CE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CDBB92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</w:p>
    <w:p w14:paraId="7353E25B" w14:textId="77777777" w:rsidR="002A3FFB" w:rsidRDefault="002A3FFB" w:rsidP="002A3FFB">
      <w:pPr>
        <w:rPr>
          <w:rFonts w:ascii="TH SarabunPSK" w:hAnsi="TH SarabunPSK" w:cs="TH SarabunPSK"/>
          <w:sz w:val="32"/>
          <w:szCs w:val="32"/>
        </w:rPr>
      </w:pPr>
    </w:p>
    <w:p w14:paraId="36FA90C2" w14:textId="77777777" w:rsidR="002D227D" w:rsidRDefault="002D227D" w:rsidP="002A3FFB">
      <w:pPr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206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118"/>
        <w:gridCol w:w="1134"/>
        <w:gridCol w:w="1202"/>
        <w:gridCol w:w="1208"/>
        <w:gridCol w:w="1134"/>
        <w:gridCol w:w="1134"/>
        <w:gridCol w:w="1701"/>
      </w:tblGrid>
      <w:tr w:rsidR="002A3FFB" w:rsidRPr="00951672" w14:paraId="56F3D274" w14:textId="77777777" w:rsidTr="007B67D9">
        <w:trPr>
          <w:trHeight w:val="723"/>
        </w:trPr>
        <w:tc>
          <w:tcPr>
            <w:tcW w:w="959" w:type="dxa"/>
            <w:vMerge w:val="restart"/>
            <w:vAlign w:val="center"/>
          </w:tcPr>
          <w:p w14:paraId="741FBA1C" w14:textId="77777777" w:rsidR="002A3FFB" w:rsidRPr="0095167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0033CA86" w14:textId="77777777" w:rsidR="002A3FFB" w:rsidRPr="0095167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6662" w:type="dxa"/>
            <w:gridSpan w:val="4"/>
            <w:vAlign w:val="center"/>
          </w:tcPr>
          <w:p w14:paraId="5DED1E04" w14:textId="77777777" w:rsidR="002A3FFB" w:rsidRPr="0095167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รายการที่ตรวจ</w:t>
            </w:r>
          </w:p>
        </w:tc>
        <w:tc>
          <w:tcPr>
            <w:tcW w:w="2268" w:type="dxa"/>
            <w:gridSpan w:val="2"/>
            <w:vAlign w:val="center"/>
          </w:tcPr>
          <w:p w14:paraId="6CA56727" w14:textId="77777777" w:rsidR="002A3FFB" w:rsidRPr="0002364A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36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  <w:tc>
          <w:tcPr>
            <w:tcW w:w="1701" w:type="dxa"/>
            <w:vMerge w:val="restart"/>
          </w:tcPr>
          <w:p w14:paraId="20733A62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9374C6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</w:tr>
      <w:tr w:rsidR="002A3FFB" w14:paraId="4053E951" w14:textId="77777777" w:rsidTr="007B67D9">
        <w:trPr>
          <w:trHeight w:val="723"/>
        </w:trPr>
        <w:tc>
          <w:tcPr>
            <w:tcW w:w="959" w:type="dxa"/>
            <w:vMerge/>
          </w:tcPr>
          <w:p w14:paraId="62DD962A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Merge/>
          </w:tcPr>
          <w:p w14:paraId="69D6A3EB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5B6654" w14:textId="77777777" w:rsidR="002A3FFB" w:rsidRPr="001C5A22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134" w:type="dxa"/>
          </w:tcPr>
          <w:p w14:paraId="4F719D4D" w14:textId="77777777" w:rsidR="002A3FFB" w:rsidRPr="001C5A22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5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จำนวนเล่ม</w:t>
            </w:r>
          </w:p>
        </w:tc>
        <w:tc>
          <w:tcPr>
            <w:tcW w:w="1202" w:type="dxa"/>
          </w:tcPr>
          <w:p w14:paraId="54AC6551" w14:textId="77777777" w:rsidR="002A3FFB" w:rsidRPr="001C5A2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เช็คเวลาเรียน</w:t>
            </w:r>
          </w:p>
        </w:tc>
        <w:tc>
          <w:tcPr>
            <w:tcW w:w="1208" w:type="dxa"/>
          </w:tcPr>
          <w:p w14:paraId="74B7C62A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คะแนนหลัง</w:t>
            </w:r>
          </w:p>
          <w:p w14:paraId="493A2F1F" w14:textId="77777777" w:rsidR="002A3FFB" w:rsidRPr="001C5A22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1134" w:type="dxa"/>
          </w:tcPr>
          <w:p w14:paraId="582E8776" w14:textId="77777777" w:rsidR="002A3FFB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เรียบร้อย</w:t>
            </w:r>
          </w:p>
        </w:tc>
        <w:tc>
          <w:tcPr>
            <w:tcW w:w="1134" w:type="dxa"/>
          </w:tcPr>
          <w:p w14:paraId="0C0F937C" w14:textId="77777777" w:rsidR="002A3FFB" w:rsidRDefault="002A3FFB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ไม่เรียบร้อย</w:t>
            </w:r>
          </w:p>
        </w:tc>
        <w:tc>
          <w:tcPr>
            <w:tcW w:w="1701" w:type="dxa"/>
            <w:vMerge/>
          </w:tcPr>
          <w:p w14:paraId="4C99B8D0" w14:textId="77777777" w:rsidR="002A3FFB" w:rsidRDefault="002A3FFB" w:rsidP="007B67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A3FFB" w14:paraId="0F22E5B5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E2A9586" w14:textId="7860FE53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325C" w14:textId="44AB3D71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913D6D9" w14:textId="4EF91519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26448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1FFF6F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1296F9A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4F340B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06CBA1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EB1D5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B92A20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91B6E9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09C5EC3A" w14:textId="77777777" w:rsidTr="007B67D9">
        <w:trPr>
          <w:trHeight w:val="72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8D31B28" w14:textId="1F7416B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5B588" w14:textId="5B4C76BD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CD200BD" w14:textId="3C09B408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F7346CC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6FEEEE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14:paraId="252DECB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6DDFE50D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630E1F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219268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FA5CC5" w14:textId="77777777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659950" w14:textId="28DCE6AA" w:rsidR="007B67E8" w:rsidRPr="007C3427" w:rsidRDefault="007B67E8" w:rsidP="00CE1606">
      <w:pPr>
        <w:tabs>
          <w:tab w:val="left" w:pos="5385"/>
        </w:tabs>
        <w:spacing w:before="120"/>
        <w:rPr>
          <w:rFonts w:ascii="TH SarabunPSK" w:hAnsi="TH SarabunPSK" w:cs="TH SarabunPSK"/>
          <w:sz w:val="20"/>
          <w:szCs w:val="20"/>
        </w:rPr>
      </w:pPr>
      <w:r w:rsidRPr="007C3427">
        <w:rPr>
          <w:rFonts w:ascii="TH SarabunPSK" w:hAnsi="TH SarabunPSK" w:cs="TH SarabunPSK"/>
          <w:sz w:val="20"/>
          <w:szCs w:val="20"/>
          <w:cs/>
        </w:rPr>
        <w:tab/>
      </w:r>
    </w:p>
    <w:p w14:paraId="0E31D5C5" w14:textId="08CA08F9" w:rsidR="007B67E8" w:rsidRDefault="007B67E8" w:rsidP="007B67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33B6">
        <w:rPr>
          <w:rFonts w:ascii="TH SarabunPSK" w:hAnsi="TH SarabunPSK" w:cs="TH SarabunPSK"/>
          <w:sz w:val="32"/>
          <w:szCs w:val="32"/>
          <w:cs/>
        </w:rPr>
        <w:t>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</w:p>
    <w:p w14:paraId="28E2B11F" w14:textId="1ADDB669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D2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817271"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B1C1D7" w14:textId="77777777" w:rsidR="007B67E8" w:rsidRPr="00E874DB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0D6604D7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1DD45445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5B19C53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เหรียญทอง)</w:t>
      </w:r>
    </w:p>
    <w:p w14:paraId="39C7245F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หัวหน้าฝ่ายวิชาการ</w:t>
      </w:r>
    </w:p>
    <w:p w14:paraId="27CB330B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3972015E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</w:p>
    <w:p w14:paraId="65AB3ADA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14:paraId="74FDB6E0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เชื้อประดิษฐ์)</w:t>
      </w:r>
    </w:p>
    <w:p w14:paraId="445DAEFA" w14:textId="77777777" w:rsidR="007B67E8" w:rsidRPr="00FE33B6" w:rsidRDefault="007B67E8" w:rsidP="007B67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รองผู้อำนวยการ ฝ่ายวิชาการ</w:t>
      </w:r>
    </w:p>
    <w:p w14:paraId="590E938C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1F3F3CD3" w14:textId="77777777" w:rsidR="007B67E8" w:rsidRPr="007C3427" w:rsidRDefault="007B67E8" w:rsidP="007B67E8">
      <w:pPr>
        <w:rPr>
          <w:rFonts w:ascii="TH SarabunPSK" w:hAnsi="TH SarabunPSK" w:cs="TH SarabunPSK"/>
          <w:sz w:val="20"/>
          <w:szCs w:val="20"/>
        </w:rPr>
      </w:pPr>
    </w:p>
    <w:p w14:paraId="580D31C2" w14:textId="77777777" w:rsidR="007B67E8" w:rsidRDefault="007B67E8" w:rsidP="007B67E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0D3AC7C8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นางอฑิ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กรเจริญ)</w:t>
      </w:r>
    </w:p>
    <w:p w14:paraId="230EF124" w14:textId="77777777" w:rsidR="007B67E8" w:rsidRDefault="007B67E8" w:rsidP="007B67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รองผู้อำนวยการโรงเรียน รักษาการในตำแหน่ง</w:t>
      </w:r>
    </w:p>
    <w:p w14:paraId="0F45AF5F" w14:textId="77777777" w:rsidR="007B67E8" w:rsidRPr="00FE33B6" w:rsidRDefault="007B67E8" w:rsidP="007B67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ผู้อำนวยการโรงเรียนสุโขทัยวิทยาคม</w:t>
      </w:r>
    </w:p>
    <w:p w14:paraId="78814018" w14:textId="0BE96958" w:rsidR="00AA4068" w:rsidRDefault="00AA4068" w:rsidP="00AA40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แบบบันทึกการตรวจ สมุด </w:t>
      </w:r>
      <w:proofErr w:type="spellStart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  <w:r w:rsidR="00200E98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5</w:t>
      </w:r>
    </w:p>
    <w:p w14:paraId="1184E3F0" w14:textId="398542C7" w:rsidR="00AA4068" w:rsidRDefault="00AA4068" w:rsidP="00AA40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90BFD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>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 w:rsidR="00817271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5D2F81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17271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D71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โรงเรียนสุโขทัยวิทยาคม   </w:t>
      </w:r>
    </w:p>
    <w:p w14:paraId="3229348C" w14:textId="77777777" w:rsidR="00AA4068" w:rsidRPr="001C5A22" w:rsidRDefault="00AA4068" w:rsidP="00AA40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5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14:paraId="459025C3" w14:textId="77777777" w:rsidR="002D227D" w:rsidRPr="00DA6E77" w:rsidRDefault="002D227D" w:rsidP="002D227D">
      <w:pPr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ให้ท่านทำเครื่องหมาย </w:t>
      </w:r>
      <w:r w:rsidRPr="00DA6E77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DA6E77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DA6E77">
        <w:rPr>
          <w:rFonts w:ascii="TH SarabunPSK" w:hAnsi="TH SarabunPSK" w:cs="TH SarabunPSK"/>
          <w:sz w:val="32"/>
          <w:szCs w:val="32"/>
          <w:cs/>
        </w:rPr>
        <w:t xml:space="preserve">แบบบันทึกการตรวจ สมุด </w:t>
      </w:r>
      <w:proofErr w:type="spellStart"/>
      <w:r w:rsidRPr="00DA6E7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DA6E7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DA6E77">
        <w:rPr>
          <w:rFonts w:ascii="TH SarabunPSK" w:hAnsi="TH SarabunPSK" w:cs="TH SarabunPSK" w:hint="cs"/>
          <w:sz w:val="32"/>
          <w:szCs w:val="32"/>
          <w:cs/>
        </w:rPr>
        <w:t>ตามรายการดังนี้</w:t>
      </w:r>
    </w:p>
    <w:tbl>
      <w:tblPr>
        <w:tblStyle w:val="a9"/>
        <w:tblpPr w:leftFromText="180" w:rightFromText="180" w:vertAnchor="text" w:horzAnchor="page" w:tblpXSpec="center" w:tblpY="4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2268"/>
        <w:gridCol w:w="850"/>
        <w:gridCol w:w="851"/>
        <w:gridCol w:w="850"/>
        <w:gridCol w:w="851"/>
        <w:gridCol w:w="850"/>
        <w:gridCol w:w="851"/>
        <w:gridCol w:w="850"/>
        <w:gridCol w:w="1540"/>
        <w:gridCol w:w="1437"/>
      </w:tblGrid>
      <w:tr w:rsidR="002A3FFB" w:rsidRPr="00951672" w14:paraId="1CEBA0CD" w14:textId="77777777" w:rsidTr="002A3FFB">
        <w:trPr>
          <w:trHeight w:val="416"/>
        </w:trPr>
        <w:tc>
          <w:tcPr>
            <w:tcW w:w="817" w:type="dxa"/>
            <w:vMerge w:val="restart"/>
            <w:vAlign w:val="center"/>
          </w:tcPr>
          <w:p w14:paraId="7588D61A" w14:textId="77777777" w:rsidR="002A3FFB" w:rsidRPr="00951672" w:rsidRDefault="002A3FFB" w:rsidP="002D227D">
            <w:pPr>
              <w:spacing w:before="16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D8A8D2C" w14:textId="77777777" w:rsidR="002A3FFB" w:rsidRPr="00951672" w:rsidRDefault="002A3FFB" w:rsidP="002A3FF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221" w:type="dxa"/>
            <w:gridSpan w:val="8"/>
          </w:tcPr>
          <w:p w14:paraId="67568FD9" w14:textId="5E0C8DDF" w:rsidR="002A3FFB" w:rsidRPr="00951672" w:rsidRDefault="002A3FFB" w:rsidP="00200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1540" w:type="dxa"/>
            <w:vMerge w:val="restart"/>
          </w:tcPr>
          <w:p w14:paraId="7ED960E1" w14:textId="5B28136F" w:rsidR="002A3FFB" w:rsidRPr="00951672" w:rsidRDefault="002A3FFB" w:rsidP="002A3FFB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  <w:tc>
          <w:tcPr>
            <w:tcW w:w="1437" w:type="dxa"/>
            <w:vMerge w:val="restart"/>
          </w:tcPr>
          <w:p w14:paraId="74668AE6" w14:textId="2B7E644A" w:rsidR="002A3FFB" w:rsidRPr="00951672" w:rsidRDefault="002A3FFB" w:rsidP="002A3FFB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3FFB" w14:paraId="25F7ADF1" w14:textId="77777777" w:rsidTr="005D2F81">
        <w:trPr>
          <w:cantSplit/>
          <w:trHeight w:val="1701"/>
        </w:trPr>
        <w:tc>
          <w:tcPr>
            <w:tcW w:w="817" w:type="dxa"/>
            <w:vMerge/>
          </w:tcPr>
          <w:p w14:paraId="1684AD12" w14:textId="77777777" w:rsidR="002A3FFB" w:rsidRDefault="002A3FFB" w:rsidP="0020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</w:tcPr>
          <w:p w14:paraId="7AF041C9" w14:textId="77777777" w:rsidR="002A3FFB" w:rsidRDefault="002A3FFB" w:rsidP="0020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18A956" w14:textId="22AB9B13" w:rsidR="002A3FFB" w:rsidRPr="002A3FFB" w:rsidRDefault="002A3FFB" w:rsidP="002A3FFB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0" w:type="dxa"/>
            <w:textDirection w:val="btLr"/>
          </w:tcPr>
          <w:p w14:paraId="4325490B" w14:textId="198CBF84" w:rsidR="002A3FFB" w:rsidRPr="002A3FFB" w:rsidRDefault="002A3FFB" w:rsidP="005D2F81">
            <w:pPr>
              <w:spacing w:before="120"/>
              <w:ind w:left="-113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proofErr w:type="spellStart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เล่มปพ</w:t>
            </w:r>
            <w:proofErr w:type="spellEnd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extDirection w:val="btLr"/>
          </w:tcPr>
          <w:p w14:paraId="08700E21" w14:textId="35B13FE2" w:rsidR="002A3FFB" w:rsidRPr="002A3FFB" w:rsidRDefault="002A3FFB" w:rsidP="005D2F81">
            <w:pPr>
              <w:spacing w:before="12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proofErr w:type="spellStart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หน้าปพ</w:t>
            </w:r>
            <w:proofErr w:type="spellEnd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.5</w:t>
            </w:r>
          </w:p>
        </w:tc>
        <w:tc>
          <w:tcPr>
            <w:tcW w:w="850" w:type="dxa"/>
            <w:textDirection w:val="btLr"/>
          </w:tcPr>
          <w:p w14:paraId="2755C7F5" w14:textId="77777777" w:rsidR="005D2F81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DDAC761" w14:textId="20E4D3D4" w:rsidR="002A3FFB" w:rsidRPr="002A3FFB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851" w:type="dxa"/>
            <w:textDirection w:val="btLr"/>
          </w:tcPr>
          <w:p w14:paraId="5234AE76" w14:textId="77777777" w:rsidR="002A3FFB" w:rsidRPr="002A3FFB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D1FA157" w14:textId="4A15C886" w:rsidR="002A3FFB" w:rsidRPr="002A3FFB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50" w:type="dxa"/>
            <w:textDirection w:val="btLr"/>
          </w:tcPr>
          <w:p w14:paraId="217D5CED" w14:textId="3F06FD18" w:rsidR="002A3FFB" w:rsidRPr="002A3FFB" w:rsidRDefault="002A3FFB" w:rsidP="002A3FF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851" w:type="dxa"/>
            <w:textDirection w:val="btLr"/>
          </w:tcPr>
          <w:p w14:paraId="479BF2BC" w14:textId="77777777" w:rsidR="002A3FFB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6162AD2A" w14:textId="44BBF096" w:rsidR="002A3FFB" w:rsidRPr="002A3FFB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850" w:type="dxa"/>
            <w:textDirection w:val="btLr"/>
          </w:tcPr>
          <w:p w14:paraId="7F3D7253" w14:textId="77777777" w:rsidR="005D2F81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อ่าน คิด </w:t>
            </w:r>
          </w:p>
          <w:p w14:paraId="2199FF86" w14:textId="7357E2D2" w:rsidR="002A3FFB" w:rsidRPr="002A3FFB" w:rsidRDefault="002A3FFB" w:rsidP="002A3FFB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540" w:type="dxa"/>
            <w:vMerge/>
          </w:tcPr>
          <w:p w14:paraId="2BEC744C" w14:textId="77777777" w:rsidR="002A3FFB" w:rsidRDefault="002A3FFB" w:rsidP="0020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vMerge/>
          </w:tcPr>
          <w:p w14:paraId="29365F6D" w14:textId="77777777" w:rsidR="002A3FFB" w:rsidRDefault="002A3FFB" w:rsidP="0020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FFB" w14:paraId="65476F59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9D8CC1F" w14:textId="30A35622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B855E" w14:textId="53AD0B9D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3D86BA0" w14:textId="0ADCCCE4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0A591FF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ADEB84F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D516BE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7A5D934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08AA0FE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14F08E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015CE46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F974865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29C112ED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6EFFC57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31C69745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08792C3" w14:textId="4524609E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5E5C1" w14:textId="0C416DF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F1C0FAF" w14:textId="052C36DD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2926140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4A9A254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AC52E55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98F471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8A76A37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9A29B8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E35FBFC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810E03E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1A77815E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75AABAA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233F7FD1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1484704" w14:textId="7883D10A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9391F" w14:textId="25563D8B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713DD7" w14:textId="1F9B569B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75E4A6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7584CF2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18CB45D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DEFFC1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AA71A4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7A82147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81145CE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9AFE5B3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5C0BD326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4CB051D0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7B8C8BF2" w14:textId="77777777" w:rsidTr="002A3FFB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AA5F162" w14:textId="1FD90F11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A02BC" w14:textId="73625EBB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5B7C0BC" w14:textId="73F75AC6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569CF5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7448E7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C1AD5E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C8CFB3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78EA0A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5B63CE6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B4B24A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CCA50D2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688B519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43C51A3E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23A43803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9E1B16F" w14:textId="135C4B81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0C62B" w14:textId="27556DA6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59F271B" w14:textId="6523BEA3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5ABF53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0EB7150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366C93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94294A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A4CD2A3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0396B4A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5D5D8EF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7F04DF9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48EC1AC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24CB3B07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4212CB2E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E0594F7" w14:textId="4B06CEA4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0CBAD" w14:textId="0440F515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602A71B" w14:textId="56C9514E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ED188EE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77EEF4D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BAF1279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66479F4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7A7893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147DB52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CB5B88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275B1F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583857B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048A20A3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0B983DD0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60985DD" w14:textId="3759A71B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16D8B" w14:textId="264B71CE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2B42372" w14:textId="5F324344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3C09DDC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F74EBC5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385BF27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D032C29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DC1F771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53E55A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369034C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EB0385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196EA1F3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4447A52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FFB" w14:paraId="5684807E" w14:textId="77777777" w:rsidTr="002A3FFB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A880A35" w14:textId="55546D40" w:rsidR="002A3FFB" w:rsidRDefault="002A3FFB" w:rsidP="002A3F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C958D" w14:textId="2F1BB751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8023D8F" w14:textId="056C844A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90049D4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B1D0A4F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4212654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6C8561C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E9C31BC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92CD0AB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74DDBA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0F083F7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46035C98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0A040019" w14:textId="77777777" w:rsidR="002A3FFB" w:rsidRDefault="002A3FFB" w:rsidP="002A3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FCFE74" w14:textId="77777777" w:rsidR="00AA4068" w:rsidRPr="002B47EA" w:rsidRDefault="00AA4068" w:rsidP="00AA4068">
      <w:pPr>
        <w:rPr>
          <w:rFonts w:ascii="TH SarabunPSK" w:hAnsi="TH SarabunPSK" w:cs="TH SarabunPSK"/>
          <w:sz w:val="32"/>
          <w:szCs w:val="32"/>
          <w:cs/>
        </w:rPr>
      </w:pPr>
    </w:p>
    <w:p w14:paraId="0DECDD4D" w14:textId="77777777" w:rsidR="00CE1606" w:rsidRDefault="00CE1606" w:rsidP="00CE1606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pPr w:leftFromText="180" w:rightFromText="180" w:vertAnchor="text" w:horzAnchor="page" w:tblpXSpec="center" w:tblpY="4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268"/>
        <w:gridCol w:w="850"/>
        <w:gridCol w:w="851"/>
        <w:gridCol w:w="850"/>
        <w:gridCol w:w="851"/>
        <w:gridCol w:w="850"/>
        <w:gridCol w:w="851"/>
        <w:gridCol w:w="850"/>
        <w:gridCol w:w="1540"/>
        <w:gridCol w:w="1437"/>
      </w:tblGrid>
      <w:tr w:rsidR="00CE1606" w:rsidRPr="00951672" w14:paraId="1E8B0145" w14:textId="77777777" w:rsidTr="007B67D9">
        <w:trPr>
          <w:trHeight w:val="416"/>
        </w:trPr>
        <w:tc>
          <w:tcPr>
            <w:tcW w:w="817" w:type="dxa"/>
            <w:vMerge w:val="restart"/>
            <w:vAlign w:val="center"/>
          </w:tcPr>
          <w:p w14:paraId="52F28C38" w14:textId="77777777" w:rsidR="00CE1606" w:rsidRPr="00951672" w:rsidRDefault="00CE1606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DFA117E" w14:textId="77777777" w:rsidR="00CE1606" w:rsidRPr="00951672" w:rsidRDefault="00CE1606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221" w:type="dxa"/>
            <w:gridSpan w:val="8"/>
          </w:tcPr>
          <w:p w14:paraId="3D7DDDC0" w14:textId="77777777" w:rsidR="00CE1606" w:rsidRPr="00951672" w:rsidRDefault="00CE1606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1540" w:type="dxa"/>
            <w:vMerge w:val="restart"/>
          </w:tcPr>
          <w:p w14:paraId="20B0D376" w14:textId="77777777" w:rsidR="00CE1606" w:rsidRPr="00951672" w:rsidRDefault="00CE1606" w:rsidP="007B67D9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  <w:tc>
          <w:tcPr>
            <w:tcW w:w="1437" w:type="dxa"/>
            <w:vMerge w:val="restart"/>
          </w:tcPr>
          <w:p w14:paraId="3AAD1EFF" w14:textId="77777777" w:rsidR="00CE1606" w:rsidRPr="00951672" w:rsidRDefault="00CE1606" w:rsidP="007B67D9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1606" w14:paraId="6C49AAC9" w14:textId="77777777" w:rsidTr="005D2F81">
        <w:trPr>
          <w:cantSplit/>
          <w:trHeight w:val="1553"/>
        </w:trPr>
        <w:tc>
          <w:tcPr>
            <w:tcW w:w="817" w:type="dxa"/>
            <w:vMerge/>
          </w:tcPr>
          <w:p w14:paraId="55BC655E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</w:tcPr>
          <w:p w14:paraId="3789B4EB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EE792F" w14:textId="77777777" w:rsidR="00CE1606" w:rsidRPr="002A3FFB" w:rsidRDefault="00CE1606" w:rsidP="007B67D9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0" w:type="dxa"/>
            <w:textDirection w:val="btLr"/>
          </w:tcPr>
          <w:p w14:paraId="2FABC370" w14:textId="77777777" w:rsidR="00CE1606" w:rsidRPr="002A3FFB" w:rsidRDefault="00CE1606" w:rsidP="007B67D9">
            <w:pPr>
              <w:spacing w:before="12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proofErr w:type="spellStart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เล่มปพ</w:t>
            </w:r>
            <w:proofErr w:type="spellEnd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extDirection w:val="btLr"/>
          </w:tcPr>
          <w:p w14:paraId="6B755E7A" w14:textId="77777777" w:rsidR="00CE1606" w:rsidRPr="002A3FFB" w:rsidRDefault="00CE1606" w:rsidP="007B67D9">
            <w:pPr>
              <w:spacing w:before="12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proofErr w:type="spellStart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หน้าปพ</w:t>
            </w:r>
            <w:proofErr w:type="spellEnd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.5</w:t>
            </w:r>
          </w:p>
        </w:tc>
        <w:tc>
          <w:tcPr>
            <w:tcW w:w="850" w:type="dxa"/>
            <w:textDirection w:val="btLr"/>
          </w:tcPr>
          <w:p w14:paraId="51C13377" w14:textId="77777777" w:rsidR="005D2F81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0B65068" w14:textId="7BE02AE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851" w:type="dxa"/>
            <w:textDirection w:val="btLr"/>
          </w:tcPr>
          <w:p w14:paraId="3D37506A" w14:textId="7777777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E14D9EA" w14:textId="7777777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50" w:type="dxa"/>
            <w:textDirection w:val="btLr"/>
          </w:tcPr>
          <w:p w14:paraId="50F88C98" w14:textId="77777777" w:rsidR="00CE1606" w:rsidRPr="002A3FFB" w:rsidRDefault="00CE1606" w:rsidP="007B67D9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851" w:type="dxa"/>
            <w:textDirection w:val="btLr"/>
          </w:tcPr>
          <w:p w14:paraId="6A3691F6" w14:textId="77777777" w:rsidR="00CE1606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4A8A760A" w14:textId="7777777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850" w:type="dxa"/>
            <w:textDirection w:val="btLr"/>
          </w:tcPr>
          <w:p w14:paraId="61DAD57B" w14:textId="77777777" w:rsidR="005D2F81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อ่าน คิด </w:t>
            </w:r>
          </w:p>
          <w:p w14:paraId="3CDF3826" w14:textId="233CA960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540" w:type="dxa"/>
            <w:vMerge/>
          </w:tcPr>
          <w:p w14:paraId="5A79CD77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vMerge/>
          </w:tcPr>
          <w:p w14:paraId="0DCC28E6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027F3EF1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129D9CD" w14:textId="0F7A1A14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5862F" w14:textId="5463B095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C498475" w14:textId="02D22F0D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B6B25A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88FD3B4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0B9730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57F0786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5505EB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74DA34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87E127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7965A9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6E1ED92D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307E90A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73ED0BCD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69E5DD8" w14:textId="71524355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30D72" w14:textId="7603229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2A7C76D" w14:textId="5A47227E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99A617C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29AB76D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47BA13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5E4CC44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57D2E42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E6486D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19609C0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400D934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7F995A2E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3925A30D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15D4EB28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7EAAEC2" w14:textId="59A5F38B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F28E9" w14:textId="741B62B0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F1143B7" w14:textId="7BEDFD4D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45FB1D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636C106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D97F24D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93735C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6163FB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E986E4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8CBAF9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91B7810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3DD9D99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697DAFF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4E55C009" w14:textId="77777777" w:rsidTr="00CE1606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44E0F23" w14:textId="698E1659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76EA1" w14:textId="2F7D00A2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F4C0A2D" w14:textId="4E7D1434" w:rsidR="00CE1606" w:rsidRDefault="00CE1606" w:rsidP="00CE1606">
            <w:pPr>
              <w:ind w:right="-2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32F4B92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872F72E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D81831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C8DF777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D5B9DB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EBD8D1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8DB1DB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911199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70101477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33EE0C2C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4FB6161F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AB5011F" w14:textId="663DEB13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8D2AA" w14:textId="0BA8CFF0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0B6736A" w14:textId="0AFC49D3" w:rsidR="00CE1606" w:rsidRDefault="00CE1606" w:rsidP="00CE1606">
            <w:pPr>
              <w:ind w:right="-1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276711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4DC5E8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524756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2B9E2DE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041135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B8F253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D941D40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63311C4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303D6D2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3F919962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70B0A998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77B9515" w14:textId="24097438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2F6BB" w14:textId="182023C8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190554D" w14:textId="70701D4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9253E12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4CAFCD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A53EA06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045E16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3E5754C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4D1E3FD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32432A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EB8376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5C31C16E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7BD68B7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30856105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4671EEF" w14:textId="1CCC297F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A9443" w14:textId="6677CBA3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DB69538" w14:textId="19BC438A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0877F1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923E8B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1A41112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E2FAFC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677A07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653C52E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6C0484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9A1D270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3012FC30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63618DA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0BFD7118" w14:textId="77777777" w:rsidTr="00CE1606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7E7CC9E" w14:textId="086E79C9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18E08" w14:textId="1D094A2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AD2B16E" w14:textId="5F60BB96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FEDB1B6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CC76A8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94FC8D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4D7BDBD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396BDE7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8FFE9E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CBD62D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884B73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06761AF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7BF548F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39D5934C" w14:textId="77777777" w:rsidTr="00CE1606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14E86A48" w14:textId="774808AB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2075A" w14:textId="4B2576B6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720CE35" w14:textId="1142CFAA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09377D0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4680EA7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706D6F7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C718158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97BEEF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28BB6C6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4EFAE7C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A059BBF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6434B9EA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55CD237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559EDB86" w14:textId="77777777" w:rsidTr="00CE1606">
        <w:trPr>
          <w:trHeight w:val="7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F3688D5" w14:textId="0D8F4641" w:rsidR="00CE1606" w:rsidRDefault="00CE1606" w:rsidP="00CE16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C3D8D" w14:textId="7FF8F9AC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E4232D3" w14:textId="21817F2F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CA49201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08229E7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C8E280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4A1AB33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93173AC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92F48CB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6085186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82C659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6A426D8E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1171CBA9" w14:textId="77777777" w:rsidR="00CE1606" w:rsidRDefault="00CE1606" w:rsidP="00CE16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3BA71B9" w14:textId="77777777" w:rsidR="00AA4068" w:rsidRDefault="00AA4068" w:rsidP="00AA4068">
      <w:pPr>
        <w:tabs>
          <w:tab w:val="left" w:pos="5085"/>
        </w:tabs>
        <w:rPr>
          <w:rFonts w:ascii="TH SarabunPSK" w:hAnsi="TH SarabunPSK" w:cs="TH SarabunPSK"/>
          <w:sz w:val="32"/>
          <w:szCs w:val="32"/>
          <w:cs/>
        </w:rPr>
      </w:pPr>
    </w:p>
    <w:p w14:paraId="22A987EC" w14:textId="2DBC86EF" w:rsidR="00AA4068" w:rsidRPr="007C3427" w:rsidRDefault="00AA4068" w:rsidP="00AA4068">
      <w:pPr>
        <w:rPr>
          <w:rFonts w:ascii="TH SarabunPSK" w:hAnsi="TH SarabunPSK" w:cs="TH SarabunPSK"/>
          <w:sz w:val="20"/>
          <w:szCs w:val="20"/>
        </w:rPr>
      </w:pPr>
      <w:bookmarkStart w:id="0" w:name="_GoBack"/>
      <w:bookmarkEnd w:id="0"/>
    </w:p>
    <w:tbl>
      <w:tblPr>
        <w:tblStyle w:val="a9"/>
        <w:tblpPr w:leftFromText="180" w:rightFromText="180" w:vertAnchor="text" w:horzAnchor="page" w:tblpXSpec="center" w:tblpY="4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268"/>
        <w:gridCol w:w="850"/>
        <w:gridCol w:w="851"/>
        <w:gridCol w:w="850"/>
        <w:gridCol w:w="851"/>
        <w:gridCol w:w="850"/>
        <w:gridCol w:w="851"/>
        <w:gridCol w:w="850"/>
        <w:gridCol w:w="1540"/>
        <w:gridCol w:w="1437"/>
      </w:tblGrid>
      <w:tr w:rsidR="00CE1606" w:rsidRPr="00951672" w14:paraId="4B33B232" w14:textId="77777777" w:rsidTr="007B67D9">
        <w:trPr>
          <w:trHeight w:val="416"/>
        </w:trPr>
        <w:tc>
          <w:tcPr>
            <w:tcW w:w="817" w:type="dxa"/>
            <w:vMerge w:val="restart"/>
            <w:vAlign w:val="center"/>
          </w:tcPr>
          <w:p w14:paraId="46D17AEB" w14:textId="77777777" w:rsidR="00CE1606" w:rsidRPr="00951672" w:rsidRDefault="00CE1606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D65551F" w14:textId="77777777" w:rsidR="00CE1606" w:rsidRPr="00951672" w:rsidRDefault="00CE1606" w:rsidP="007B67D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6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221" w:type="dxa"/>
            <w:gridSpan w:val="8"/>
          </w:tcPr>
          <w:p w14:paraId="637F789A" w14:textId="77777777" w:rsidR="00CE1606" w:rsidRPr="00951672" w:rsidRDefault="00CE1606" w:rsidP="007B67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1540" w:type="dxa"/>
            <w:vMerge w:val="restart"/>
          </w:tcPr>
          <w:p w14:paraId="2C428CFB" w14:textId="77777777" w:rsidR="00CE1606" w:rsidRPr="00951672" w:rsidRDefault="00CE1606" w:rsidP="007B67D9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ลงชื่อส่ง</w:t>
            </w:r>
          </w:p>
        </w:tc>
        <w:tc>
          <w:tcPr>
            <w:tcW w:w="1437" w:type="dxa"/>
            <w:vMerge w:val="restart"/>
          </w:tcPr>
          <w:p w14:paraId="10273548" w14:textId="77777777" w:rsidR="00CE1606" w:rsidRPr="00951672" w:rsidRDefault="00CE1606" w:rsidP="007B67D9">
            <w:pPr>
              <w:spacing w:befor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1606" w14:paraId="1DB2DEEE" w14:textId="77777777" w:rsidTr="005D2F81">
        <w:trPr>
          <w:cantSplit/>
          <w:trHeight w:val="1549"/>
        </w:trPr>
        <w:tc>
          <w:tcPr>
            <w:tcW w:w="817" w:type="dxa"/>
            <w:vMerge/>
          </w:tcPr>
          <w:p w14:paraId="1947F3FF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/>
          </w:tcPr>
          <w:p w14:paraId="78682A37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28831B" w14:textId="77777777" w:rsidR="00CE1606" w:rsidRPr="002A3FFB" w:rsidRDefault="00CE1606" w:rsidP="007B67D9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0" w:type="dxa"/>
            <w:textDirection w:val="btLr"/>
          </w:tcPr>
          <w:p w14:paraId="603A77DA" w14:textId="77777777" w:rsidR="00CE1606" w:rsidRPr="002A3FFB" w:rsidRDefault="00CE1606" w:rsidP="007B67D9">
            <w:pPr>
              <w:spacing w:before="12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proofErr w:type="spellStart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เล่มปพ</w:t>
            </w:r>
            <w:proofErr w:type="spellEnd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extDirection w:val="btLr"/>
          </w:tcPr>
          <w:p w14:paraId="3E14C641" w14:textId="77777777" w:rsidR="00CE1606" w:rsidRPr="002A3FFB" w:rsidRDefault="00CE1606" w:rsidP="005D2F81">
            <w:pPr>
              <w:spacing w:before="12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proofErr w:type="spellStart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หน้าปพ</w:t>
            </w:r>
            <w:proofErr w:type="spellEnd"/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.5</w:t>
            </w:r>
          </w:p>
        </w:tc>
        <w:tc>
          <w:tcPr>
            <w:tcW w:w="850" w:type="dxa"/>
            <w:textDirection w:val="btLr"/>
          </w:tcPr>
          <w:p w14:paraId="191B158E" w14:textId="77777777" w:rsidR="005D2F81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3E068035" w14:textId="3F16A61A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851" w:type="dxa"/>
            <w:textDirection w:val="btLr"/>
          </w:tcPr>
          <w:p w14:paraId="1A714DDE" w14:textId="7777777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7C5049C" w14:textId="7777777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50" w:type="dxa"/>
            <w:textDirection w:val="btLr"/>
          </w:tcPr>
          <w:p w14:paraId="2C4E88AC" w14:textId="77777777" w:rsidR="00CE1606" w:rsidRPr="002A3FFB" w:rsidRDefault="00CE1606" w:rsidP="007B67D9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851" w:type="dxa"/>
            <w:textDirection w:val="btLr"/>
          </w:tcPr>
          <w:p w14:paraId="5BDE0A92" w14:textId="77777777" w:rsidR="00CE1606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704865F1" w14:textId="77777777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850" w:type="dxa"/>
            <w:textDirection w:val="btLr"/>
          </w:tcPr>
          <w:p w14:paraId="62EF1227" w14:textId="77777777" w:rsidR="005D2F81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อ่าน คิด </w:t>
            </w:r>
          </w:p>
          <w:p w14:paraId="247BC5C4" w14:textId="089852CA" w:rsidR="00CE1606" w:rsidRPr="002A3FFB" w:rsidRDefault="00CE1606" w:rsidP="007B67D9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F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540" w:type="dxa"/>
            <w:vMerge/>
          </w:tcPr>
          <w:p w14:paraId="3B5EA361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vMerge/>
          </w:tcPr>
          <w:p w14:paraId="38AE9C67" w14:textId="77777777" w:rsidR="00CE1606" w:rsidRDefault="00CE1606" w:rsidP="007B67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606" w14:paraId="48ABE780" w14:textId="77777777" w:rsidTr="007B67D9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21F1D2F" w14:textId="43B312A1" w:rsidR="00CE1606" w:rsidRDefault="00CE1606" w:rsidP="005D2F8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F9447" w14:textId="6F73ACA4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0D8398B" w14:textId="4C86EE60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224437E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43E02E0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A013DDE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CAF361A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8BB7616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AAE0062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0519A00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58DC924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1B6A4D70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58296F9E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1606" w14:paraId="1CDED4D5" w14:textId="77777777" w:rsidTr="007B67D9">
        <w:trPr>
          <w:trHeight w:val="7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5DCF0F2" w14:textId="5A731C1A" w:rsidR="00CE1606" w:rsidRDefault="00CE1606" w:rsidP="005D2F8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4266B" w14:textId="3CC1309F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8129AAF" w14:textId="47DE787D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CC4EDCF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9E40DEB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CF6C38A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1B876CD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CB25F14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1F65C7B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346A8D6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8C7DE87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left w:val="nil"/>
            </w:tcBorders>
          </w:tcPr>
          <w:p w14:paraId="36B0B125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7" w:type="dxa"/>
            <w:tcBorders>
              <w:left w:val="nil"/>
            </w:tcBorders>
          </w:tcPr>
          <w:p w14:paraId="3388A997" w14:textId="77777777" w:rsidR="00CE1606" w:rsidRDefault="00CE1606" w:rsidP="005D2F8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5B75A2" w14:textId="77777777" w:rsidR="00AA4068" w:rsidRDefault="00AA4068" w:rsidP="00AA406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4BCA225" w14:textId="42946289" w:rsidR="00AA4068" w:rsidRDefault="00AA4068" w:rsidP="00AA406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33B6">
        <w:rPr>
          <w:rFonts w:ascii="TH SarabunPSK" w:hAnsi="TH SarabunPSK" w:cs="TH SarabunPSK"/>
          <w:sz w:val="32"/>
          <w:szCs w:val="32"/>
          <w:cs/>
        </w:rPr>
        <w:t>(</w:t>
      </w:r>
      <w:r w:rsidR="00817271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FE33B6">
        <w:rPr>
          <w:rFonts w:ascii="TH SarabunPSK" w:hAnsi="TH SarabunPSK" w:cs="TH SarabunPSK"/>
          <w:sz w:val="32"/>
          <w:szCs w:val="32"/>
          <w:cs/>
        </w:rPr>
        <w:t>)</w:t>
      </w:r>
    </w:p>
    <w:p w14:paraId="53A51432" w14:textId="6FB6D739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 w:rsidRPr="00FE33B6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ผู้ตรวจทาน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81727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04A930" w14:textId="77777777" w:rsidR="00AA4068" w:rsidRPr="005D2F81" w:rsidRDefault="00AA4068" w:rsidP="00AA4068">
      <w:pPr>
        <w:rPr>
          <w:rFonts w:ascii="TH SarabunPSK" w:hAnsi="TH SarabunPSK" w:cs="TH SarabunPSK"/>
          <w:sz w:val="12"/>
          <w:szCs w:val="12"/>
        </w:rPr>
      </w:pPr>
    </w:p>
    <w:p w14:paraId="70DB8D45" w14:textId="77777777" w:rsidR="00AA4068" w:rsidRPr="007C3427" w:rsidRDefault="00AA4068" w:rsidP="00AA4068">
      <w:pPr>
        <w:rPr>
          <w:rFonts w:ascii="TH SarabunPSK" w:hAnsi="TH SarabunPSK" w:cs="TH SarabunPSK"/>
          <w:sz w:val="20"/>
          <w:szCs w:val="20"/>
        </w:rPr>
      </w:pPr>
    </w:p>
    <w:p w14:paraId="31C79391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3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074F31F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เหรียญทอง)</w:t>
      </w:r>
    </w:p>
    <w:p w14:paraId="319FD71C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หัวหน้าฝ่ายวิชาการ</w:t>
      </w:r>
    </w:p>
    <w:p w14:paraId="5C0C27C2" w14:textId="77777777" w:rsidR="00AA4068" w:rsidRPr="007C3427" w:rsidRDefault="00AA4068" w:rsidP="00AA4068">
      <w:pPr>
        <w:rPr>
          <w:rFonts w:ascii="TH SarabunPSK" w:hAnsi="TH SarabunPSK" w:cs="TH SarabunPSK"/>
          <w:sz w:val="20"/>
          <w:szCs w:val="20"/>
        </w:rPr>
      </w:pPr>
    </w:p>
    <w:p w14:paraId="595E2E78" w14:textId="77777777" w:rsidR="00AA4068" w:rsidRPr="007C3427" w:rsidRDefault="00AA4068" w:rsidP="00AA4068">
      <w:pPr>
        <w:rPr>
          <w:rFonts w:ascii="TH SarabunPSK" w:hAnsi="TH SarabunPSK" w:cs="TH SarabunPSK"/>
          <w:sz w:val="20"/>
          <w:szCs w:val="20"/>
        </w:rPr>
      </w:pPr>
    </w:p>
    <w:p w14:paraId="0D298824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14:paraId="0D5878B1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เชื้อประดิษฐ์)</w:t>
      </w:r>
    </w:p>
    <w:p w14:paraId="161AC6D7" w14:textId="77777777" w:rsidR="00AA4068" w:rsidRPr="00FE33B6" w:rsidRDefault="00AA4068" w:rsidP="00AA40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รองผู้อำนวยการ ฝ่ายวิชาการ</w:t>
      </w:r>
    </w:p>
    <w:p w14:paraId="1C4AE3D9" w14:textId="77777777" w:rsidR="00AA4068" w:rsidRPr="007C3427" w:rsidRDefault="00AA4068" w:rsidP="00AA4068">
      <w:pPr>
        <w:rPr>
          <w:rFonts w:ascii="TH SarabunPSK" w:hAnsi="TH SarabunPSK" w:cs="TH SarabunPSK"/>
          <w:sz w:val="20"/>
          <w:szCs w:val="20"/>
        </w:rPr>
      </w:pPr>
    </w:p>
    <w:p w14:paraId="0013C916" w14:textId="77777777" w:rsidR="00AA4068" w:rsidRPr="007C3427" w:rsidRDefault="00AA4068" w:rsidP="00AA4068">
      <w:pPr>
        <w:rPr>
          <w:rFonts w:ascii="TH SarabunPSK" w:hAnsi="TH SarabunPSK" w:cs="TH SarabunPSK"/>
          <w:sz w:val="20"/>
          <w:szCs w:val="20"/>
        </w:rPr>
      </w:pPr>
    </w:p>
    <w:p w14:paraId="12160EE3" w14:textId="77777777" w:rsidR="00AA4068" w:rsidRDefault="00AA4068" w:rsidP="00AA406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7345CF4A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นางอฑิ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กรเจริญ)</w:t>
      </w:r>
    </w:p>
    <w:p w14:paraId="582E338D" w14:textId="77777777" w:rsidR="00AA4068" w:rsidRDefault="00AA4068" w:rsidP="00AA40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รองผู้อำนวยการโรงเรียน รักษาการในตำแหน่ง</w:t>
      </w:r>
    </w:p>
    <w:p w14:paraId="7F7C7E9D" w14:textId="77777777" w:rsidR="00AA4068" w:rsidRPr="00FE33B6" w:rsidRDefault="00AA4068" w:rsidP="00AA40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ผู้อำนวยการโรงเรียนสุโขทัยวิทยาคม</w:t>
      </w:r>
    </w:p>
    <w:sectPr w:rsidR="00AA4068" w:rsidRPr="00FE33B6" w:rsidSect="005D0911">
      <w:pgSz w:w="16838" w:h="11906" w:orient="landscape"/>
      <w:pgMar w:top="720" w:right="181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F47BB" w14:textId="77777777" w:rsidR="00005299" w:rsidRDefault="00005299" w:rsidP="003C136F">
      <w:r>
        <w:separator/>
      </w:r>
    </w:p>
  </w:endnote>
  <w:endnote w:type="continuationSeparator" w:id="0">
    <w:p w14:paraId="70EE8B2F" w14:textId="77777777" w:rsidR="00005299" w:rsidRDefault="00005299" w:rsidP="003C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6457E" w14:textId="77777777" w:rsidR="00005299" w:rsidRDefault="00005299" w:rsidP="003C136F">
      <w:r>
        <w:separator/>
      </w:r>
    </w:p>
  </w:footnote>
  <w:footnote w:type="continuationSeparator" w:id="0">
    <w:p w14:paraId="71ABA373" w14:textId="77777777" w:rsidR="00005299" w:rsidRDefault="00005299" w:rsidP="003C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EC743" w14:textId="11DF50D7" w:rsidR="007C3427" w:rsidRPr="007C3427" w:rsidRDefault="007C3427" w:rsidP="007C3427">
    <w:pPr>
      <w:pStyle w:val="a5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7C3427">
      <w:rPr>
        <w:rFonts w:ascii="TH SarabunPSK" w:hAnsi="TH SarabunPSK" w:cs="TH SarabunPSK"/>
        <w:b/>
        <w:bCs/>
        <w:sz w:val="32"/>
        <w:szCs w:val="32"/>
        <w:cs/>
      </w:rPr>
      <w:t>วก.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6F"/>
    <w:rsid w:val="00005299"/>
    <w:rsid w:val="0000588B"/>
    <w:rsid w:val="000108CB"/>
    <w:rsid w:val="000202E4"/>
    <w:rsid w:val="0002364A"/>
    <w:rsid w:val="00041D20"/>
    <w:rsid w:val="00052661"/>
    <w:rsid w:val="00077594"/>
    <w:rsid w:val="00090BFD"/>
    <w:rsid w:val="00096407"/>
    <w:rsid w:val="000F65FE"/>
    <w:rsid w:val="00123DFF"/>
    <w:rsid w:val="0019271F"/>
    <w:rsid w:val="001A4EA6"/>
    <w:rsid w:val="001C5A22"/>
    <w:rsid w:val="00200E98"/>
    <w:rsid w:val="00214D44"/>
    <w:rsid w:val="00270A5D"/>
    <w:rsid w:val="002A3FFB"/>
    <w:rsid w:val="002B47EA"/>
    <w:rsid w:val="002B79A0"/>
    <w:rsid w:val="002D227D"/>
    <w:rsid w:val="00300276"/>
    <w:rsid w:val="00355AC6"/>
    <w:rsid w:val="003752E6"/>
    <w:rsid w:val="003C136F"/>
    <w:rsid w:val="003D0B7A"/>
    <w:rsid w:val="00412D56"/>
    <w:rsid w:val="00471F45"/>
    <w:rsid w:val="00495161"/>
    <w:rsid w:val="004C11F4"/>
    <w:rsid w:val="004C31B6"/>
    <w:rsid w:val="0053288B"/>
    <w:rsid w:val="00541182"/>
    <w:rsid w:val="005A2A0A"/>
    <w:rsid w:val="005C6D21"/>
    <w:rsid w:val="005D0911"/>
    <w:rsid w:val="005D2F81"/>
    <w:rsid w:val="006362D6"/>
    <w:rsid w:val="00637EE1"/>
    <w:rsid w:val="006B779F"/>
    <w:rsid w:val="00700435"/>
    <w:rsid w:val="00794C8A"/>
    <w:rsid w:val="007A3EB3"/>
    <w:rsid w:val="007B10FE"/>
    <w:rsid w:val="007B67E8"/>
    <w:rsid w:val="007C3427"/>
    <w:rsid w:val="007C64DB"/>
    <w:rsid w:val="007D0475"/>
    <w:rsid w:val="00817271"/>
    <w:rsid w:val="008259DB"/>
    <w:rsid w:val="008367F0"/>
    <w:rsid w:val="00865A2F"/>
    <w:rsid w:val="00867FB6"/>
    <w:rsid w:val="008771B3"/>
    <w:rsid w:val="00951672"/>
    <w:rsid w:val="00AA4068"/>
    <w:rsid w:val="00AD1B27"/>
    <w:rsid w:val="00AE3F78"/>
    <w:rsid w:val="00B00A9E"/>
    <w:rsid w:val="00B94ECE"/>
    <w:rsid w:val="00BF01ED"/>
    <w:rsid w:val="00C10D74"/>
    <w:rsid w:val="00C347DB"/>
    <w:rsid w:val="00CE1606"/>
    <w:rsid w:val="00D10666"/>
    <w:rsid w:val="00D2452A"/>
    <w:rsid w:val="00D27A6A"/>
    <w:rsid w:val="00D71DEB"/>
    <w:rsid w:val="00D77BA8"/>
    <w:rsid w:val="00D90FBC"/>
    <w:rsid w:val="00DA6E77"/>
    <w:rsid w:val="00E02A64"/>
    <w:rsid w:val="00E323A6"/>
    <w:rsid w:val="00E874DB"/>
    <w:rsid w:val="00EE1CDF"/>
    <w:rsid w:val="00EE4C71"/>
    <w:rsid w:val="00F12291"/>
    <w:rsid w:val="00F67244"/>
    <w:rsid w:val="00F93559"/>
    <w:rsid w:val="00F95F46"/>
    <w:rsid w:val="00FB52B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7E34"/>
  <w15:docId w15:val="{FB10C9DF-B043-429B-98F9-882E5C6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link w:val="30"/>
    <w:uiPriority w:val="9"/>
    <w:qFormat/>
    <w:rsid w:val="003C136F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3C136F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C136F"/>
  </w:style>
  <w:style w:type="paragraph" w:styleId="a3">
    <w:name w:val="Body Text Indent"/>
    <w:basedOn w:val="a"/>
    <w:link w:val="a4"/>
    <w:rsid w:val="003C136F"/>
    <w:pPr>
      <w:ind w:left="1440"/>
    </w:pPr>
    <w:rPr>
      <w:rFonts w:ascii="Cordia New" w:eastAsia="Cordia New" w:hAnsi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C136F"/>
    <w:rPr>
      <w:rFonts w:ascii="Cordia New" w:eastAsia="Cordia New" w:hAnsi="Cordi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C136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C136F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C136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C136F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95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0043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0043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7319-7CFA-42C0-8327-9D14D404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2020-12-03T07:44:00Z</cp:lastPrinted>
  <dcterms:created xsi:type="dcterms:W3CDTF">2020-12-03T07:56:00Z</dcterms:created>
  <dcterms:modified xsi:type="dcterms:W3CDTF">2020-12-03T10:43:00Z</dcterms:modified>
</cp:coreProperties>
</file>