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BD" w:rsidRPr="00634356" w:rsidRDefault="00AF0DBD" w:rsidP="00AF0DBD">
      <w:pPr>
        <w:tabs>
          <w:tab w:val="left" w:pos="3600"/>
        </w:tabs>
        <w:spacing w:before="520" w:after="60" w:line="20" w:lineRule="atLeas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63435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3EBF2D0A" wp14:editId="472F9E17">
            <wp:simplePos x="0" y="0"/>
            <wp:positionH relativeFrom="column">
              <wp:posOffset>-116205</wp:posOffset>
            </wp:positionH>
            <wp:positionV relativeFrom="paragraph">
              <wp:posOffset>-89535</wp:posOffset>
            </wp:positionV>
            <wp:extent cx="760331" cy="828675"/>
            <wp:effectExtent l="0" t="0" r="1905" b="0"/>
            <wp:wrapNone/>
            <wp:docPr id="5" name="รูปภาพ 5" descr="ผลการค้นหารูปภาพสำหรับ ตราครุฑ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5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F0DBD" w:rsidRPr="00634356" w:rsidRDefault="00AF0DBD" w:rsidP="00AF0DBD">
      <w:pPr>
        <w:tabs>
          <w:tab w:val="left" w:pos="1701"/>
          <w:tab w:val="left" w:pos="9000"/>
        </w:tabs>
        <w:spacing w:line="20" w:lineRule="atLeast"/>
        <w:rPr>
          <w:rFonts w:ascii="TH SarabunIT๙" w:hAnsi="TH SarabunIT๙" w:cs="TH SarabunIT๙"/>
          <w:noProof/>
          <w:sz w:val="32"/>
          <w:szCs w:val="32"/>
          <w:cs/>
        </w:rPr>
      </w:pPr>
      <w:r w:rsidRPr="0063435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C0CF" wp14:editId="4B81809E">
                <wp:simplePos x="0" y="0"/>
                <wp:positionH relativeFrom="column">
                  <wp:posOffset>837565</wp:posOffset>
                </wp:positionH>
                <wp:positionV relativeFrom="paragraph">
                  <wp:posOffset>236855</wp:posOffset>
                </wp:positionV>
                <wp:extent cx="5191125" cy="0"/>
                <wp:effectExtent l="0" t="0" r="28575" b="19050"/>
                <wp:wrapNone/>
                <wp:docPr id="4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8.65pt" to="47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kw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A6B1D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กลุ่มสาระฯ/งาน............................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>ฝ่าย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โรงเรียนสุโขทัยวิทยาคม  </w:t>
      </w:r>
    </w:p>
    <w:p w:rsidR="00AF0DBD" w:rsidRPr="00634356" w:rsidRDefault="00AF0DBD" w:rsidP="00AF0DBD">
      <w:pPr>
        <w:tabs>
          <w:tab w:val="left" w:pos="4500"/>
          <w:tab w:val="left" w:pos="9000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3435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008D0" wp14:editId="47CEDE1E">
                <wp:simplePos x="0" y="0"/>
                <wp:positionH relativeFrom="column">
                  <wp:posOffset>3237865</wp:posOffset>
                </wp:positionH>
                <wp:positionV relativeFrom="paragraph">
                  <wp:posOffset>245110</wp:posOffset>
                </wp:positionV>
                <wp:extent cx="2790825" cy="0"/>
                <wp:effectExtent l="0" t="0" r="28575" b="19050"/>
                <wp:wrapNone/>
                <wp:docPr id="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5pt,19.3pt" to="47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h5KAIAAE4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63435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BF478" wp14:editId="3F4E9C0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844165" cy="0"/>
                <wp:effectExtent l="13335" t="8255" r="9525" b="10795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32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UdKAIAAE4EAAAOAAAAZHJzL2Uyb0RvYy54bWysVMGO2jAQvVfqP1i+QxI2U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435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วันที่</w:t>
      </w:r>
      <w:r w:rsidRPr="0063435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B1D">
        <w:rPr>
          <w:rFonts w:ascii="TH SarabunIT๙" w:hAnsi="TH SarabunIT๙" w:cs="TH SarabunIT๙"/>
          <w:sz w:val="32"/>
          <w:szCs w:val="32"/>
        </w:rPr>
        <w:t xml:space="preserve"> 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:rsidR="00AF0DBD" w:rsidRPr="00634356" w:rsidRDefault="00AF0DBD" w:rsidP="00AF0DBD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3435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56D3F" wp14:editId="41FCF183">
                <wp:simplePos x="0" y="0"/>
                <wp:positionH relativeFrom="column">
                  <wp:posOffset>332740</wp:posOffset>
                </wp:positionH>
                <wp:positionV relativeFrom="paragraph">
                  <wp:posOffset>243840</wp:posOffset>
                </wp:positionV>
                <wp:extent cx="5695950" cy="0"/>
                <wp:effectExtent l="0" t="0" r="19050" b="19050"/>
                <wp:wrapNone/>
                <wp:docPr id="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19.2pt" to="474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/CKAIAAE4EAAAOAAAAZHJzL2Uyb0RvYy54bWysVMGO2jAQvVfqP1i5QxI2oR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634356">
        <w:rPr>
          <w:rFonts w:ascii="TH SarabunIT๙" w:hAnsi="TH SarabunIT๙" w:cs="TH SarabunIT๙"/>
          <w:sz w:val="32"/>
          <w:szCs w:val="32"/>
          <w:cs/>
        </w:rPr>
        <w:t>ขออนุมัติยืมเงิน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............................................(เพื่อจัดกิจกรรมใด).......................................................................</w:t>
      </w:r>
    </w:p>
    <w:p w:rsidR="00AF0DBD" w:rsidRPr="00634356" w:rsidRDefault="00AF0DBD" w:rsidP="00AF0DBD">
      <w:pPr>
        <w:spacing w:before="120" w:after="120" w:line="20" w:lineRule="atLeast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ผู้อำนวยการโรงเรียนสุโขทัยวิทยาคม</w:t>
      </w:r>
    </w:p>
    <w:p w:rsidR="00DA6B1D" w:rsidRDefault="00AF0DBD" w:rsidP="00AF0DBD">
      <w:pPr>
        <w:spacing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กลุ่มสาระฯ/งาน............................</w:t>
      </w:r>
      <w:r w:rsidR="00DA6B1D" w:rsidRPr="00634356">
        <w:rPr>
          <w:rFonts w:ascii="TH SarabunIT๙" w:hAnsi="TH SarabunIT๙" w:cs="TH SarabunIT๙"/>
          <w:sz w:val="32"/>
          <w:szCs w:val="32"/>
          <w:cs/>
        </w:rPr>
        <w:t>ฝ่าย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</w:t>
      </w:r>
      <w:r w:rsidR="00634356" w:rsidRPr="00634356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DA6B1D" w:rsidRDefault="00DA6B1D" w:rsidP="00AF0DBD">
      <w:pPr>
        <w:spacing w:line="23" w:lineRule="atLeas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B0DB4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(ระบุกิจกรรม)</w:t>
      </w:r>
      <w:r w:rsidR="00634356" w:rsidRPr="008B0DB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34356" w:rsidRPr="00634356">
        <w:rPr>
          <w:rFonts w:ascii="TH SarabunIT๙" w:hAnsi="TH SarabunIT๙" w:cs="TH SarabunIT๙"/>
          <w:sz w:val="32"/>
          <w:szCs w:val="32"/>
          <w:cs/>
        </w:rPr>
        <w:t xml:space="preserve">ซึ่งเป็นกิจกรรมตามแผนปฏิบัติราชการประจำปีการศึกษา </w:t>
      </w:r>
      <w:r w:rsidR="00634356" w:rsidRPr="0063435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34356" w:rsidRPr="00634356">
        <w:rPr>
          <w:rFonts w:ascii="TH SarabunIT๙" w:hAnsi="TH SarabunIT๙" w:cs="TH SarabunIT๙"/>
          <w:sz w:val="32"/>
          <w:szCs w:val="32"/>
        </w:rPr>
        <w:t xml:space="preserve"> </w:t>
      </w:r>
      <w:r w:rsidR="00634356" w:rsidRPr="005F0A66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</w:t>
      </w:r>
    </w:p>
    <w:p w:rsidR="00DA6B1D" w:rsidRDefault="00634356" w:rsidP="00AF0DBD">
      <w:pPr>
        <w:spacing w:line="23" w:lineRule="atLeas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0A66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5F0A6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</w:t>
      </w:r>
      <w:r w:rsidRPr="005F0A66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DA6B1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Pr="005F0A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0A6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ณ </w:t>
      </w:r>
      <w:r w:rsidR="00DA6B1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 w:rsidR="007855E9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="00DA6B1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</w:t>
      </w:r>
    </w:p>
    <w:p w:rsidR="00AF0DBD" w:rsidRPr="00892FD8" w:rsidRDefault="00AF0DBD" w:rsidP="00AF0DBD">
      <w:pPr>
        <w:spacing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92FD8">
        <w:rPr>
          <w:rFonts w:ascii="TH SarabunIT๙" w:hAnsi="TH SarabunIT๙" w:cs="TH SarabunIT๙"/>
          <w:sz w:val="32"/>
          <w:szCs w:val="32"/>
          <w:cs/>
        </w:rPr>
        <w:t>จึงขออนุมัติยืมเงินเป็นจำนวน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92FD8">
        <w:rPr>
          <w:rFonts w:ascii="TH SarabunIT๙" w:hAnsi="TH SarabunIT๙" w:cs="TH SarabunIT๙"/>
          <w:sz w:val="32"/>
          <w:szCs w:val="32"/>
          <w:cs/>
        </w:rPr>
        <w:t>บาท (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A6B1D" w:rsidRPr="008B0DB4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ระบุจำนวนเงินเป็นตัวอักษร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92FD8">
        <w:rPr>
          <w:rFonts w:ascii="TH SarabunIT๙" w:hAnsi="TH SarabunIT๙" w:cs="TH SarabunIT๙"/>
          <w:sz w:val="32"/>
          <w:szCs w:val="32"/>
          <w:cs/>
        </w:rPr>
        <w:t>) รายละเอียดดังเอกสารแนบ</w:t>
      </w:r>
    </w:p>
    <w:p w:rsidR="00AF0DBD" w:rsidRPr="00634356" w:rsidRDefault="00AF0DBD" w:rsidP="00AF0DBD">
      <w:pPr>
        <w:spacing w:line="23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0DBD" w:rsidRPr="00634356" w:rsidRDefault="00AF0DBD" w:rsidP="00AF0DBD">
      <w:pPr>
        <w:spacing w:line="23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F0DBD" w:rsidRPr="00634356" w:rsidRDefault="00AF0DBD" w:rsidP="00AF0DBD">
      <w:pPr>
        <w:spacing w:after="80" w:line="20" w:lineRule="atLeast"/>
        <w:rPr>
          <w:rFonts w:ascii="TH SarabunIT๙" w:hAnsi="TH SarabunIT๙" w:cs="TH SarabunIT๙"/>
          <w:sz w:val="14"/>
          <w:szCs w:val="14"/>
        </w:rPr>
      </w:pPr>
    </w:p>
    <w:p w:rsidR="00AF0DBD" w:rsidRPr="00634356" w:rsidRDefault="00AF0DBD" w:rsidP="00AF0DBD">
      <w:pPr>
        <w:spacing w:line="20" w:lineRule="atLeast"/>
        <w:rPr>
          <w:rFonts w:ascii="TH SarabunIT๙" w:hAnsi="TH SarabunIT๙" w:cs="TH SarabunIT๙"/>
          <w:sz w:val="20"/>
          <w:szCs w:val="20"/>
          <w:cs/>
        </w:rPr>
      </w:pPr>
    </w:p>
    <w:p w:rsidR="00AF0DBD" w:rsidRPr="00634356" w:rsidRDefault="00AF0DBD" w:rsidP="00AF0DBD">
      <w:pPr>
        <w:spacing w:line="20" w:lineRule="atLeast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>(</w:t>
      </w:r>
      <w:r w:rsidR="00DA6B1D">
        <w:rPr>
          <w:rFonts w:ascii="TH SarabunIT๙" w:hAnsi="TH SarabunIT๙" w:cs="TH SarabunIT๙"/>
          <w:sz w:val="32"/>
          <w:szCs w:val="32"/>
        </w:rPr>
        <w:t>.......................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ผู้ยืมเงิน</w:t>
      </w:r>
      <w:r w:rsidR="00DA6B1D">
        <w:rPr>
          <w:rFonts w:ascii="TH SarabunIT๙" w:hAnsi="TH SarabunIT๙" w:cs="TH SarabunIT๙"/>
          <w:sz w:val="32"/>
          <w:szCs w:val="32"/>
        </w:rPr>
        <w:t>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>)</w:t>
      </w:r>
      <w:r w:rsidRPr="006343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0DBD" w:rsidRPr="00634356" w:rsidRDefault="00AF0DBD" w:rsidP="00AF0DBD">
      <w:pPr>
        <w:spacing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4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6B1D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>๑. ความเห็นหัวหน้าฝ่ายการเงินฯ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>๒. ความเห็นรองผู้อำนวยการฝ่ายการเงินฯ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22"/>
          <w:szCs w:val="22"/>
        </w:rPr>
      </w:pP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 ลงชื่อ...................................................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(นางวันเพ็ญ  ยิ้มประดิษฐ์)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proofErr w:type="spellStart"/>
      <w:r w:rsidRPr="00634356">
        <w:rPr>
          <w:rFonts w:ascii="TH SarabunIT๙" w:hAnsi="TH SarabunIT๙" w:cs="TH SarabunIT๙"/>
          <w:sz w:val="32"/>
          <w:szCs w:val="32"/>
          <w:cs/>
        </w:rPr>
        <w:t>นางอฑิ</w:t>
      </w:r>
      <w:proofErr w:type="spellEnd"/>
      <w:r w:rsidRPr="00634356">
        <w:rPr>
          <w:rFonts w:ascii="TH SarabunIT๙" w:hAnsi="TH SarabunIT๙" w:cs="TH SarabunIT๙"/>
          <w:sz w:val="32"/>
          <w:szCs w:val="32"/>
          <w:cs/>
        </w:rPr>
        <w:t xml:space="preserve">ภา </w:t>
      </w:r>
      <w:proofErr w:type="spellStart"/>
      <w:r w:rsidRPr="00634356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634356">
        <w:rPr>
          <w:rFonts w:ascii="TH SarabunIT๙" w:hAnsi="TH SarabunIT๙" w:cs="TH SarabunIT๙"/>
          <w:sz w:val="32"/>
          <w:szCs w:val="32"/>
          <w:cs/>
        </w:rPr>
        <w:t>กรเจริญ)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AF0DBD" w:rsidRPr="00634356" w:rsidRDefault="00634356" w:rsidP="00634356">
      <w:pPr>
        <w:spacing w:line="20" w:lineRule="atLeast"/>
        <w:rPr>
          <w:rFonts w:ascii="TH SarabunIT๙" w:hAnsi="TH SarabunIT๙" w:cs="TH SarabunIT๙"/>
          <w:sz w:val="28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>๓. คำสั่งผู้อำนวยการ</w:t>
      </w:r>
    </w:p>
    <w:p w:rsidR="00AF0DBD" w:rsidRPr="00634356" w:rsidRDefault="00AF0DBD" w:rsidP="00AF0DBD">
      <w:pPr>
        <w:spacing w:line="20" w:lineRule="atLeast"/>
        <w:jc w:val="center"/>
        <w:rPr>
          <w:rFonts w:ascii="TH SarabunIT๙" w:hAnsi="TH SarabunIT๙" w:cs="TH SarabunIT๙"/>
          <w:sz w:val="14"/>
          <w:szCs w:val="14"/>
        </w:rPr>
      </w:pPr>
    </w:p>
    <w:p w:rsidR="00AF0DBD" w:rsidRPr="00634356" w:rsidRDefault="00AF0DBD" w:rsidP="00AF0DBD">
      <w:pPr>
        <w:spacing w:line="20" w:lineRule="atLeast"/>
        <w:jc w:val="center"/>
        <w:rPr>
          <w:rFonts w:ascii="TH SarabunIT๙" w:hAnsi="TH SarabunIT๙" w:cs="TH SarabunIT๙"/>
          <w:sz w:val="14"/>
          <w:szCs w:val="14"/>
          <w:cs/>
        </w:rPr>
      </w:pPr>
    </w:p>
    <w:p w:rsidR="00634356" w:rsidRPr="00634356" w:rsidRDefault="00AF0DBD" w:rsidP="00634356">
      <w:pPr>
        <w:spacing w:line="20" w:lineRule="atLeast"/>
        <w:rPr>
          <w:rFonts w:ascii="TH SarabunIT๙" w:hAnsi="TH SarabunIT๙" w:cs="TH SarabunIT๙"/>
        </w:rPr>
      </w:pP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4356">
        <w:rPr>
          <w:rFonts w:ascii="TH SarabunIT๙" w:hAnsi="TH SarabunIT๙" w:cs="TH SarabunIT๙"/>
          <w:sz w:val="32"/>
          <w:szCs w:val="32"/>
        </w:rPr>
        <w:t xml:space="preserve"> </w:t>
      </w:r>
      <w:r w:rsidRPr="0063435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</w:rPr>
      </w:pPr>
    </w:p>
    <w:p w:rsidR="00634356" w:rsidRPr="00634356" w:rsidRDefault="00634356" w:rsidP="00634356">
      <w:pPr>
        <w:spacing w:line="20" w:lineRule="atLeast"/>
        <w:rPr>
          <w:rFonts w:ascii="TH SarabunIT๙" w:hAnsi="TH SarabunIT๙" w:cs="TH SarabunIT๙"/>
        </w:rPr>
      </w:pPr>
    </w:p>
    <w:p w:rsidR="00AF0DBD" w:rsidRPr="00634356" w:rsidRDefault="00AF0DBD" w:rsidP="00634356">
      <w:pPr>
        <w:spacing w:line="20" w:lineRule="atLeast"/>
        <w:rPr>
          <w:rFonts w:ascii="TH SarabunIT๙" w:hAnsi="TH SarabunIT๙" w:cs="TH SarabunIT๙"/>
          <w:sz w:val="28"/>
          <w:szCs w:val="32"/>
        </w:rPr>
      </w:pPr>
      <w:r w:rsidRPr="00634356">
        <w:rPr>
          <w:rFonts w:ascii="TH SarabunIT๙" w:hAnsi="TH SarabunIT๙" w:cs="TH SarabunIT๙"/>
          <w:cs/>
        </w:rPr>
        <w:tab/>
      </w:r>
      <w:r w:rsidRPr="00634356">
        <w:rPr>
          <w:rFonts w:ascii="TH SarabunIT๙" w:hAnsi="TH SarabunIT๙" w:cs="TH SarabunIT๙"/>
          <w:cs/>
        </w:rPr>
        <w:tab/>
      </w:r>
      <w:r w:rsidRPr="00634356">
        <w:rPr>
          <w:rFonts w:ascii="TH SarabunIT๙" w:hAnsi="TH SarabunIT๙" w:cs="TH SarabunIT๙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="00634356"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>ลงชื่อ....................................................</w:t>
      </w:r>
    </w:p>
    <w:p w:rsidR="00AF0DBD" w:rsidRPr="00634356" w:rsidRDefault="00AF0DBD" w:rsidP="00AF0DBD">
      <w:pPr>
        <w:rPr>
          <w:rFonts w:ascii="TH SarabunIT๙" w:hAnsi="TH SarabunIT๙" w:cs="TH SarabunIT๙"/>
          <w:sz w:val="28"/>
          <w:szCs w:val="32"/>
        </w:rPr>
      </w:pP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  <w:t xml:space="preserve">        </w:t>
      </w:r>
      <w:r w:rsidR="00634356" w:rsidRPr="00634356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634356">
        <w:rPr>
          <w:rFonts w:ascii="TH SarabunIT๙" w:hAnsi="TH SarabunIT๙" w:cs="TH SarabunIT๙"/>
          <w:sz w:val="28"/>
          <w:szCs w:val="32"/>
          <w:cs/>
        </w:rPr>
        <w:t>(</w:t>
      </w:r>
      <w:r w:rsidR="00634356" w:rsidRPr="00634356">
        <w:rPr>
          <w:rFonts w:ascii="TH SarabunIT๙" w:hAnsi="TH SarabunIT๙" w:cs="TH SarabunIT๙"/>
          <w:sz w:val="28"/>
          <w:szCs w:val="32"/>
          <w:cs/>
        </w:rPr>
        <w:t>นายไพบูลย์  พวงเงิน</w:t>
      </w:r>
      <w:r w:rsidRPr="00634356">
        <w:rPr>
          <w:rFonts w:ascii="TH SarabunIT๙" w:hAnsi="TH SarabunIT๙" w:cs="TH SarabunIT๙"/>
          <w:sz w:val="28"/>
          <w:szCs w:val="32"/>
          <w:cs/>
        </w:rPr>
        <w:t>)</w:t>
      </w:r>
    </w:p>
    <w:p w:rsidR="00510C84" w:rsidRPr="00634356" w:rsidRDefault="00AF0DBD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</w:r>
      <w:r w:rsidRPr="00634356">
        <w:rPr>
          <w:rFonts w:ascii="TH SarabunIT๙" w:hAnsi="TH SarabunIT๙" w:cs="TH SarabunIT๙"/>
          <w:sz w:val="28"/>
          <w:szCs w:val="32"/>
          <w:cs/>
        </w:rPr>
        <w:tab/>
        <w:t xml:space="preserve"> ผู้อำนวยการโรงเรียนสุโขทัยวิทยาคม</w:t>
      </w: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634356" w:rsidRDefault="00634356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634356" w:rsidRPr="00634356" w:rsidRDefault="00634356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DA6B1D" w:rsidRDefault="00DA6B1D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DA6B1D" w:rsidRPr="00634356" w:rsidRDefault="00DA6B1D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tbl>
      <w:tblPr>
        <w:tblW w:w="5666" w:type="pct"/>
        <w:jc w:val="center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38"/>
        <w:gridCol w:w="2770"/>
        <w:gridCol w:w="873"/>
        <w:gridCol w:w="241"/>
        <w:gridCol w:w="610"/>
        <w:gridCol w:w="1526"/>
        <w:gridCol w:w="328"/>
        <w:gridCol w:w="60"/>
        <w:gridCol w:w="1061"/>
        <w:gridCol w:w="661"/>
        <w:gridCol w:w="954"/>
      </w:tblGrid>
      <w:tr w:rsidR="002E07D0" w:rsidRPr="00634356" w:rsidTr="00881EE0">
        <w:trPr>
          <w:trHeight w:val="465"/>
          <w:jc w:val="center"/>
        </w:trPr>
        <w:tc>
          <w:tcPr>
            <w:tcW w:w="3775" w:type="pct"/>
            <w:gridSpan w:val="8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lastRenderedPageBreak/>
              <w:t xml:space="preserve">      สัญญาการยืมเงิน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ยื่นต่อ  ผู้อำนวยการโรงเรียนสุโขทัยวิทยาคม </w:t>
            </w:r>
          </w:p>
        </w:tc>
        <w:tc>
          <w:tcPr>
            <w:tcW w:w="1225" w:type="pct"/>
            <w:gridSpan w:val="4"/>
            <w:tcBorders>
              <w:bottom w:val="single" w:sz="4" w:space="0" w:color="auto"/>
            </w:tcBorders>
          </w:tcPr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เลขที่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>…..………..……</w:t>
            </w:r>
          </w:p>
        </w:tc>
      </w:tr>
      <w:tr w:rsidR="002E07D0" w:rsidRPr="00634356" w:rsidTr="00881EE0">
        <w:trPr>
          <w:trHeight w:val="870"/>
          <w:jc w:val="center"/>
        </w:trPr>
        <w:tc>
          <w:tcPr>
            <w:tcW w:w="3775" w:type="pct"/>
            <w:gridSpan w:val="8"/>
            <w:vMerge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วันครบกำหนด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>……………..…………………..……</w:t>
            </w:r>
          </w:p>
        </w:tc>
      </w:tr>
      <w:tr w:rsidR="002E07D0" w:rsidRPr="00634356" w:rsidTr="00881EE0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:rsidR="002E07D0" w:rsidRPr="00634356" w:rsidRDefault="002E07D0" w:rsidP="008B0D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785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สังกัดโรงเรียนสุโขทัยวิทยาคม สำนักงานเขตพื้นที่การศึกษามัธยมศึกษาสุโขทัย จังหวัดสุโขทัย มีความประสงค์ขอยืมเงินจาก โรงเรียนสุโขทัยวิทยาคม</w:t>
            </w: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หมวดรายจ่าย.........................</w:t>
            </w:r>
            <w:r w:rsidR="008B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B0DB4" w:rsidRPr="008B0DB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เว้นไว้ไม่ต้องเติม</w:t>
            </w:r>
            <w:r w:rsidR="008B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......................................เพื่อเป็นค่าใช้จ่ายในการ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</w:t>
            </w:r>
            <w:r w:rsidR="008B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7855E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34356" w:rsidRPr="0063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</w:t>
            </w:r>
            <w:r w:rsidR="00634356" w:rsidRPr="0063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 w:rsidR="00785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2E07D0" w:rsidRPr="00634356" w:rsidTr="00892FD8">
        <w:trPr>
          <w:jc w:val="center"/>
        </w:trPr>
        <w:tc>
          <w:tcPr>
            <w:tcW w:w="4277" w:type="pct"/>
            <w:gridSpan w:val="10"/>
            <w:tcBorders>
              <w:bottom w:val="dotted" w:sz="4" w:space="0" w:color="auto"/>
              <w:right w:val="single" w:sz="4" w:space="0" w:color="000000"/>
            </w:tcBorders>
          </w:tcPr>
          <w:p w:rsidR="002E07D0" w:rsidRPr="00634356" w:rsidRDefault="007855E9" w:rsidP="007855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ระบุค่าใช้จ่ายเป็นรายการ เช่น ค่าอาหารนักเรียน, ค่าเบี้ยเลี้ยงเดินทาง เป็นต้น</w:t>
            </w:r>
          </w:p>
        </w:tc>
        <w:tc>
          <w:tcPr>
            <w:tcW w:w="723" w:type="pct"/>
            <w:gridSpan w:val="2"/>
            <w:tcBorders>
              <w:left w:val="single" w:sz="4" w:space="0" w:color="000000"/>
              <w:bottom w:val="dotted" w:sz="4" w:space="0" w:color="auto"/>
            </w:tcBorders>
          </w:tcPr>
          <w:p w:rsidR="002E07D0" w:rsidRPr="00634356" w:rsidRDefault="007855E9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</w:t>
            </w:r>
          </w:p>
        </w:tc>
      </w:tr>
      <w:tr w:rsidR="002E07D0" w:rsidRPr="00634356" w:rsidTr="00892FD8">
        <w:trPr>
          <w:jc w:val="center"/>
        </w:trPr>
        <w:tc>
          <w:tcPr>
            <w:tcW w:w="4277" w:type="pct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E07D0" w:rsidRPr="00634356" w:rsidRDefault="007855E9" w:rsidP="00634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72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E07D0" w:rsidRPr="00634356" w:rsidRDefault="007855E9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ยอดเงิน</w:t>
            </w:r>
          </w:p>
        </w:tc>
      </w:tr>
      <w:tr w:rsidR="002E07D0" w:rsidRPr="00634356" w:rsidTr="00892FD8">
        <w:trPr>
          <w:jc w:val="center"/>
        </w:trPr>
        <w:tc>
          <w:tcPr>
            <w:tcW w:w="4277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2E07D0" w:rsidRPr="00634356" w:rsidRDefault="007855E9" w:rsidP="00634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</w:p>
        </w:tc>
        <w:tc>
          <w:tcPr>
            <w:tcW w:w="72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07D0" w:rsidRPr="00634356" w:rsidRDefault="002E07D0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4356" w:rsidRPr="00634356" w:rsidTr="00892FD8">
        <w:trPr>
          <w:jc w:val="center"/>
        </w:trPr>
        <w:tc>
          <w:tcPr>
            <w:tcW w:w="4277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634356" w:rsidRPr="00634356" w:rsidRDefault="00634356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4356" w:rsidRPr="00634356" w:rsidRDefault="00634356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4356" w:rsidRPr="00634356" w:rsidTr="00892FD8">
        <w:trPr>
          <w:jc w:val="center"/>
        </w:trPr>
        <w:tc>
          <w:tcPr>
            <w:tcW w:w="4277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634356" w:rsidRPr="00634356" w:rsidRDefault="00634356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4356" w:rsidRPr="00634356" w:rsidRDefault="00634356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7D0" w:rsidRPr="00634356" w:rsidTr="00892FD8">
        <w:trPr>
          <w:jc w:val="center"/>
        </w:trPr>
        <w:tc>
          <w:tcPr>
            <w:tcW w:w="4277" w:type="pct"/>
            <w:gridSpan w:val="10"/>
          </w:tcPr>
          <w:p w:rsidR="002E07D0" w:rsidRPr="00634356" w:rsidRDefault="002E07D0" w:rsidP="007855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(ตัวอักษร) (</w:t>
            </w:r>
            <w:r w:rsidR="007855E9" w:rsidRPr="007855E9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="00785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ระบุจำนวนเงินเป็นตัวอักษร</w:t>
            </w:r>
            <w:r w:rsidR="007855E9" w:rsidRPr="007855E9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07D0" w:rsidRPr="00634356" w:rsidRDefault="007855E9" w:rsidP="005C69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ยอดเงินรวม</w:t>
            </w:r>
          </w:p>
        </w:tc>
      </w:tr>
      <w:tr w:rsidR="002E07D0" w:rsidRPr="00634356" w:rsidTr="00881EE0">
        <w:trPr>
          <w:jc w:val="center"/>
        </w:trPr>
        <w:tc>
          <w:tcPr>
            <w:tcW w:w="5000" w:type="pct"/>
            <w:gridSpan w:val="12"/>
            <w:vAlign w:val="center"/>
          </w:tcPr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เงินเหลือจ่าย</w:t>
            </w:r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(ถ้ามี) ส่งใช้ภายในกำหนดไว้ในระเบียบการเบิกจ่ายเงินจากคลัง คือ </w:t>
            </w:r>
            <w:r w:rsidRPr="00634356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  30  วัน นับแต่วันที่ได้รับเงินนี้ 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 15 วัน นับแต่วันที่กลับมาปฏิบัติราชการ 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  <w:r w:rsidR="00892F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ลายมือชื่อ.....................................................................ผู้ยืม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(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วันที่..............เดือน..................................</w:t>
            </w:r>
            <w:proofErr w:type="spellStart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2E07D0" w:rsidRPr="00634356" w:rsidTr="007855E9">
        <w:trPr>
          <w:jc w:val="center"/>
        </w:trPr>
        <w:tc>
          <w:tcPr>
            <w:tcW w:w="2564" w:type="pct"/>
            <w:gridSpan w:val="4"/>
          </w:tcPr>
          <w:p w:rsidR="002E07D0" w:rsidRPr="00634356" w:rsidRDefault="002E07D0" w:rsidP="007855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รองผู้อำนวยการโรงเรียนสุโขทัยวิทยาคม</w:t>
            </w:r>
          </w:p>
          <w:p w:rsidR="002E07D0" w:rsidRDefault="007855E9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2E07D0" w:rsidRPr="006343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ได้ตรวจสอบแล้ว เห็นสมควรอนุมัติให้ยืมตามใบยืมฉบับนี้</w:t>
            </w:r>
            <w:r w:rsidR="002E07D0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ได้ จำนวน</w:t>
            </w:r>
            <w:r w:rsidR="002E07D0" w:rsidRPr="0063435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="002E07D0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..................................................................</w:t>
            </w:r>
            <w:r w:rsidR="002E07D0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92FD8" w:rsidRPr="007855E9" w:rsidRDefault="00892FD8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892FD8">
              <w:rPr>
                <w:rFonts w:ascii="TH SarabunIT๙" w:hAnsi="TH SarabunIT๙" w:cs="TH SarabunIT๙"/>
                <w:sz w:val="32"/>
                <w:szCs w:val="32"/>
              </w:rPr>
              <w:t>...................................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892FD8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รองผู้อำนวยการโรงเรียน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นางอฑิ</w:t>
            </w:r>
            <w:proofErr w:type="spellEnd"/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  </w:t>
            </w:r>
            <w:proofErr w:type="spellStart"/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กรเจริญ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E07D0" w:rsidRPr="00634356" w:rsidRDefault="002E07D0" w:rsidP="00892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วันที่..............เดือน..................................</w:t>
            </w:r>
            <w:proofErr w:type="spellStart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36" w:type="pct"/>
            <w:gridSpan w:val="8"/>
          </w:tcPr>
          <w:p w:rsidR="007855E9" w:rsidRDefault="002E07D0" w:rsidP="007855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ผู้อำนวยการโรงเรียนสุโขทัยวิทยาคม</w:t>
            </w:r>
          </w:p>
          <w:p w:rsidR="007855E9" w:rsidRDefault="007855E9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E07D0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อนุมัติให้ยืมตามเงื่อนไขข้างต้นได้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55E9" w:rsidRDefault="007855E9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............................................................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92FD8" w:rsidRPr="007855E9" w:rsidRDefault="007855E9" w:rsidP="00207D2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2FD8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="00892FD8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</w:t>
            </w:r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r w:rsidR="00892FD8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92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พวงเงิน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E07D0" w:rsidRPr="00634356" w:rsidRDefault="002E07D0" w:rsidP="00892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วันที่..............เดือน..................................</w:t>
            </w:r>
            <w:proofErr w:type="spellStart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2E07D0" w:rsidRPr="00634356" w:rsidTr="00881EE0">
        <w:trPr>
          <w:trHeight w:val="221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ใบรับเงิน</w:t>
            </w:r>
          </w:p>
        </w:tc>
      </w:tr>
      <w:tr w:rsidR="002E07D0" w:rsidRPr="00634356" w:rsidTr="00881EE0">
        <w:trPr>
          <w:trHeight w:val="18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ได้รับเงินยืม จำนวน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7855E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7855E9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855E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..................................................................</w:t>
            </w:r>
            <w:r w:rsidR="007855E9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ไว้เป็นการถูกต้องแล้ว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ลงชื่อ.....................................................................ผู้รับเงิน       วันที่..............เดือน..................................</w:t>
            </w:r>
            <w:proofErr w:type="spellStart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                      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7855E9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="00785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ลงชื่อผู้ยืมเงิน</w:t>
            </w:r>
            <w:r w:rsidR="007855E9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  <w:r w:rsidR="007855E9" w:rsidRPr="006343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E07D0" w:rsidRPr="00634356" w:rsidRDefault="002E07D0" w:rsidP="00207D28">
            <w:pPr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รายการส่งใช้เงินยืม</w:t>
            </w:r>
          </w:p>
        </w:tc>
      </w:tr>
      <w:tr w:rsidR="002E07D0" w:rsidRPr="00634356" w:rsidTr="00892FD8">
        <w:trPr>
          <w:trHeight w:val="450"/>
          <w:jc w:val="center"/>
        </w:trPr>
        <w:tc>
          <w:tcPr>
            <w:tcW w:w="334" w:type="pct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99" w:type="pct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012" w:type="pct"/>
            <w:gridSpan w:val="4"/>
            <w:tcBorders>
              <w:bottom w:val="single" w:sz="4" w:space="0" w:color="auto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857" w:type="pct"/>
            <w:gridSpan w:val="3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771" w:type="pct"/>
            <w:gridSpan w:val="2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427" w:type="pct"/>
            <w:vMerge w:val="restar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2E07D0" w:rsidRPr="00634356" w:rsidTr="00892FD8">
        <w:trPr>
          <w:trHeight w:val="825"/>
          <w:jc w:val="center"/>
        </w:trPr>
        <w:tc>
          <w:tcPr>
            <w:tcW w:w="334" w:type="pct"/>
            <w:vMerge/>
            <w:tcBorders>
              <w:bottom w:val="single" w:sz="4" w:space="0" w:color="000000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pct"/>
            <w:vMerge/>
            <w:tcBorders>
              <w:bottom w:val="single" w:sz="4" w:space="0" w:color="000000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เงินสดหรือใบสำคัญรับเงิน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7" w:type="pct"/>
            <w:gridSpan w:val="3"/>
            <w:vMerge/>
            <w:tcBorders>
              <w:bottom w:val="single" w:sz="4" w:space="0" w:color="000000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Merge/>
            <w:tcBorders>
              <w:bottom w:val="single" w:sz="4" w:space="0" w:color="000000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pct"/>
            <w:vMerge/>
            <w:tcBorders>
              <w:bottom w:val="single" w:sz="4" w:space="0" w:color="000000"/>
            </w:tcBorders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7D0" w:rsidRPr="00634356" w:rsidTr="00892FD8">
        <w:trPr>
          <w:jc w:val="center"/>
        </w:trPr>
        <w:tc>
          <w:tcPr>
            <w:tcW w:w="334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0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" w:type="pct"/>
            <w:gridSpan w:val="2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" w:type="pct"/>
            <w:gridSpan w:val="2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  <w:gridSpan w:val="2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pct"/>
          </w:tcPr>
          <w:p w:rsidR="002E07D0" w:rsidRPr="00634356" w:rsidRDefault="002E07D0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FD8" w:rsidRPr="00634356" w:rsidTr="008B0DB4">
        <w:trPr>
          <w:jc w:val="center"/>
        </w:trPr>
        <w:tc>
          <w:tcPr>
            <w:tcW w:w="334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0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" w:type="pct"/>
            <w:gridSpan w:val="2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" w:type="pct"/>
            <w:gridSpan w:val="2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  <w:gridSpan w:val="2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pct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DB4" w:rsidRPr="00634356" w:rsidTr="00892FD8">
        <w:trPr>
          <w:jc w:val="center"/>
        </w:trPr>
        <w:tc>
          <w:tcPr>
            <w:tcW w:w="334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0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" w:type="pct"/>
            <w:gridSpan w:val="2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" w:type="pct"/>
            <w:gridSpan w:val="2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pct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07D0" w:rsidRPr="00634356" w:rsidRDefault="002E07D0" w:rsidP="002E07D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92FD8" w:rsidRDefault="00892FD8" w:rsidP="002E07D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B0DB4" w:rsidRDefault="008B0DB4" w:rsidP="002E07D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E07D0" w:rsidRPr="00634356" w:rsidRDefault="002E07D0" w:rsidP="002E07D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4356">
        <w:rPr>
          <w:rFonts w:ascii="TH SarabunIT๙" w:hAnsi="TH SarabunIT๙" w:cs="TH SarabunIT๙"/>
          <w:b/>
          <w:bCs/>
          <w:sz w:val="40"/>
          <w:szCs w:val="40"/>
          <w:cs/>
        </w:rPr>
        <w:t>แบบประมาณการยืมเงิน</w:t>
      </w:r>
    </w:p>
    <w:p w:rsidR="008B0DB4" w:rsidRDefault="002E07D0" w:rsidP="002E07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8B0DB4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B0DB4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สังกัดโรงเรียนสุโขทัยวิทยาคม สำนักงานเขตพื้นที่การศึกษามัธยมศึกษาสุโขทัย จังหวัดสุโขทัย มีความประสงค์ขอยืมเงินจากโรงเรียนสุโขทัยวิทยาคม </w:t>
      </w:r>
      <w:r w:rsidR="008B0DB4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B0DB4">
        <w:rPr>
          <w:rFonts w:ascii="TH SarabunIT๙" w:hAnsi="TH SarabunIT๙" w:cs="TH SarabunIT๙"/>
          <w:sz w:val="32"/>
          <w:szCs w:val="32"/>
          <w:cs/>
        </w:rPr>
        <w:t>....</w:t>
      </w:r>
      <w:r w:rsidR="008B0DB4" w:rsidRPr="00634356">
        <w:rPr>
          <w:rFonts w:ascii="TH SarabunIT๙" w:hAnsi="TH SarabunIT๙" w:cs="TH SarabunIT๙"/>
          <w:sz w:val="32"/>
          <w:szCs w:val="32"/>
          <w:cs/>
        </w:rPr>
        <w:t>.........</w:t>
      </w:r>
      <w:r w:rsidR="008B0D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0DB4" w:rsidRPr="008B0DB4">
        <w:rPr>
          <w:rFonts w:ascii="TH SarabunIT๙" w:hAnsi="TH SarabunIT๙" w:cs="TH SarabunIT๙" w:hint="cs"/>
          <w:color w:val="FF0000"/>
          <w:sz w:val="32"/>
          <w:szCs w:val="32"/>
          <w:cs/>
        </w:rPr>
        <w:t>เว้นไว้ไม่ต้องเติม</w:t>
      </w:r>
      <w:r w:rsidR="008B0DB4" w:rsidRPr="00634356">
        <w:rPr>
          <w:rFonts w:ascii="TH SarabunIT๙" w:hAnsi="TH SarabunIT๙" w:cs="TH SarabunIT๙"/>
          <w:sz w:val="32"/>
          <w:szCs w:val="32"/>
          <w:cs/>
        </w:rPr>
        <w:t>................เพื่อเป็นค่าใช้จ่ายในการ</w:t>
      </w:r>
      <w:r w:rsidR="008B0DB4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:rsidR="008B0DB4" w:rsidRDefault="008B0DB4" w:rsidP="002E0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  <w:r w:rsidRPr="0063435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63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634356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proofErr w:type="gramEnd"/>
      <w:r w:rsidRPr="006343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07D0" w:rsidRDefault="008B0DB4" w:rsidP="002E07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>ดังรายละเอียดต่อไปนี้</w:t>
      </w:r>
    </w:p>
    <w:p w:rsidR="00892FD8" w:rsidRPr="00531F6D" w:rsidRDefault="00531F6D" w:rsidP="00531F6D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531F6D">
        <w:rPr>
          <w:rFonts w:ascii="TH SarabunIT๙" w:hAnsi="TH SarabunIT๙" w:cs="TH SarabunIT๙"/>
          <w:color w:val="FF0000"/>
          <w:sz w:val="32"/>
          <w:szCs w:val="32"/>
        </w:rPr>
        <w:t xml:space="preserve">** </w:t>
      </w:r>
      <w:r w:rsidRPr="00531F6D">
        <w:rPr>
          <w:rFonts w:ascii="TH SarabunIT๙" w:hAnsi="TH SarabunIT๙" w:cs="TH SarabunIT๙" w:hint="cs"/>
          <w:color w:val="FF0000"/>
          <w:sz w:val="32"/>
          <w:szCs w:val="32"/>
          <w:cs/>
        </w:rPr>
        <w:t>แก้หัวตารางให้สอดคล้องกับรายการที่ประมาณการด้วยค่ะ</w:t>
      </w:r>
      <w:r w:rsidRPr="00531F6D">
        <w:rPr>
          <w:rFonts w:ascii="TH SarabunIT๙" w:hAnsi="TH SarabunIT๙" w:cs="TH SarabunIT๙"/>
          <w:color w:val="FF0000"/>
          <w:sz w:val="32"/>
          <w:szCs w:val="32"/>
        </w:rPr>
        <w:t>****</w:t>
      </w:r>
    </w:p>
    <w:tbl>
      <w:tblPr>
        <w:tblStyle w:val="a6"/>
        <w:tblW w:w="10573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439"/>
        <w:gridCol w:w="3997"/>
        <w:gridCol w:w="1134"/>
        <w:gridCol w:w="426"/>
        <w:gridCol w:w="992"/>
        <w:gridCol w:w="425"/>
        <w:gridCol w:w="1134"/>
        <w:gridCol w:w="425"/>
        <w:gridCol w:w="1136"/>
        <w:gridCol w:w="465"/>
      </w:tblGrid>
      <w:tr w:rsidR="00892FD8" w:rsidRPr="00634356" w:rsidTr="00892FD8">
        <w:trPr>
          <w:trHeight w:val="411"/>
          <w:jc w:val="center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92FD8" w:rsidRPr="00634356" w:rsidRDefault="008B0DB4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892FD8" w:rsidRPr="00634356" w:rsidRDefault="00892FD8" w:rsidP="00207D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8B0DB4" w:rsidRPr="00634356" w:rsidTr="002B4239">
        <w:trPr>
          <w:trHeight w:val="426"/>
          <w:jc w:val="center"/>
        </w:trPr>
        <w:tc>
          <w:tcPr>
            <w:tcW w:w="439" w:type="dxa"/>
            <w:tcBorders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3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97" w:type="dxa"/>
            <w:tcBorders>
              <w:bottom w:val="dotted" w:sz="4" w:space="0" w:color="auto"/>
            </w:tcBorders>
          </w:tcPr>
          <w:p w:rsidR="008B0DB4" w:rsidRPr="00634356" w:rsidRDefault="008B0DB4" w:rsidP="005C2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8B0DB4" w:rsidRPr="00634356" w:rsidTr="002B4239">
        <w:trPr>
          <w:trHeight w:val="426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5C2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5C2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5C2DD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5C2DD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8B0DB4" w:rsidRDefault="008B0DB4" w:rsidP="00892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ค่าวิทยากร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8B0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8B0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8B0D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5C2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5C2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B0DB4" w:rsidRPr="00634356" w:rsidTr="002B4239">
        <w:trPr>
          <w:trHeight w:val="426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8B0D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DB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ระบุเป็นรายการอย่างละเอียดดังตัวอย่าง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892F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892F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892F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892FD8" w:rsidRDefault="008B0DB4" w:rsidP="00892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892FD8" w:rsidRDefault="008B0DB4" w:rsidP="002B4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B4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B42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B1125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B112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26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bottom w:val="dotted" w:sz="4" w:space="0" w:color="auto"/>
            </w:tcBorders>
          </w:tcPr>
          <w:p w:rsidR="008B0DB4" w:rsidRPr="00634356" w:rsidRDefault="008B0DB4" w:rsidP="00207D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DB4" w:rsidRPr="00634356" w:rsidTr="002B4239">
        <w:trPr>
          <w:trHeight w:val="411"/>
          <w:jc w:val="center"/>
        </w:trPr>
        <w:tc>
          <w:tcPr>
            <w:tcW w:w="439" w:type="dxa"/>
            <w:tcBorders>
              <w:top w:val="single" w:sz="4" w:space="0" w:color="auto"/>
            </w:tcBorders>
          </w:tcPr>
          <w:p w:rsidR="008B0DB4" w:rsidRPr="00634356" w:rsidRDefault="008B0DB4" w:rsidP="00207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0DB4" w:rsidRPr="008B0DB4" w:rsidRDefault="008B0DB4" w:rsidP="005C2DD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D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8B0DB4" w:rsidRPr="008B0DB4" w:rsidRDefault="008B0DB4" w:rsidP="005C2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D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0DB4" w:rsidRPr="008B0DB4" w:rsidRDefault="008B0DB4" w:rsidP="005C2DD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D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3,600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8B0DB4" w:rsidRPr="008B0DB4" w:rsidRDefault="008B0DB4" w:rsidP="005C2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D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0DB4" w:rsidRPr="00634356" w:rsidRDefault="008B0DB4" w:rsidP="00207D2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๒๓,๖๐๐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8B0DB4" w:rsidRPr="00634356" w:rsidRDefault="008B0DB4" w:rsidP="002B4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E07D0" w:rsidRPr="00634356" w:rsidRDefault="002E07D0" w:rsidP="002E07D0">
      <w:pPr>
        <w:rPr>
          <w:rFonts w:ascii="TH SarabunIT๙" w:hAnsi="TH SarabunIT๙" w:cs="TH SarabunIT๙"/>
          <w:sz w:val="32"/>
          <w:szCs w:val="32"/>
        </w:rPr>
      </w:pPr>
    </w:p>
    <w:p w:rsidR="002E07D0" w:rsidRPr="00634356" w:rsidRDefault="002E07D0" w:rsidP="002E07D0">
      <w:pPr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(ลงชื่อ).....................................................................ผู้ประมาณการ </w:t>
      </w:r>
    </w:p>
    <w:p w:rsidR="002E07D0" w:rsidRPr="00634356" w:rsidRDefault="002E07D0" w:rsidP="002E07D0">
      <w:pPr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8B0D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0DB4" w:rsidRPr="00634356">
        <w:rPr>
          <w:rFonts w:ascii="TH SarabunIT๙" w:hAnsi="TH SarabunIT๙" w:cs="TH SarabunIT๙"/>
          <w:sz w:val="32"/>
          <w:szCs w:val="32"/>
          <w:cs/>
        </w:rPr>
        <w:t>(</w:t>
      </w:r>
      <w:r w:rsidR="008B0DB4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</w:t>
      </w:r>
      <w:r w:rsidR="008B0DB4" w:rsidRPr="00634356">
        <w:rPr>
          <w:rFonts w:ascii="TH SarabunIT๙" w:hAnsi="TH SarabunIT๙" w:cs="TH SarabunIT๙"/>
          <w:sz w:val="32"/>
          <w:szCs w:val="32"/>
          <w:cs/>
        </w:rPr>
        <w:t>)</w:t>
      </w:r>
    </w:p>
    <w:p w:rsidR="002E07D0" w:rsidRPr="00634356" w:rsidRDefault="002E07D0" w:rsidP="002E07D0">
      <w:pPr>
        <w:rPr>
          <w:rFonts w:ascii="TH SarabunIT๙" w:hAnsi="TH SarabunIT๙" w:cs="TH SarabunIT๙"/>
          <w:sz w:val="32"/>
          <w:szCs w:val="32"/>
          <w:cs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วันที่</w:t>
      </w:r>
      <w:r w:rsidRPr="006343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634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343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634356">
        <w:rPr>
          <w:rFonts w:ascii="TH SarabunIT๙" w:hAnsi="TH SarabunIT๙" w:cs="TH SarabunIT๙"/>
          <w:sz w:val="32"/>
          <w:szCs w:val="32"/>
          <w:cs/>
        </w:rPr>
        <w:t>พ.ศ.</w:t>
      </w:r>
      <w:r w:rsidRPr="006343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.</w:t>
      </w: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E07D0" w:rsidRPr="00634356" w:rsidRDefault="002E07D0" w:rsidP="002E07D0">
      <w:pPr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8B0DB4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2E07D0" w:rsidRPr="00634356" w:rsidRDefault="002E07D0" w:rsidP="00AF0DBD">
      <w:pPr>
        <w:rPr>
          <w:rFonts w:ascii="TH SarabunIT๙" w:hAnsi="TH SarabunIT๙" w:cs="TH SarabunIT๙"/>
          <w:b/>
          <w:bCs/>
          <w:sz w:val="28"/>
          <w:szCs w:val="32"/>
          <w:cs/>
        </w:rPr>
        <w:sectPr w:rsidR="002E07D0" w:rsidRPr="00634356" w:rsidSect="002E07D0">
          <w:headerReference w:type="even" r:id="rId8"/>
          <w:type w:val="continuous"/>
          <w:pgSz w:w="11906" w:h="16838" w:code="9"/>
          <w:pgMar w:top="567" w:right="991" w:bottom="284" w:left="1276" w:header="1418" w:footer="720" w:gutter="0"/>
          <w:pgNumType w:fmt="thaiNumbers"/>
          <w:cols w:space="720"/>
          <w:titlePg/>
          <w:docGrid w:linePitch="360"/>
        </w:sectPr>
      </w:pPr>
    </w:p>
    <w:p w:rsidR="00AF0DBD" w:rsidRPr="00634356" w:rsidRDefault="00AF0DBD" w:rsidP="00AF0DBD">
      <w:pPr>
        <w:spacing w:line="23" w:lineRule="atLeast"/>
        <w:jc w:val="center"/>
        <w:rPr>
          <w:rFonts w:ascii="TH SarabunIT๙" w:hAnsi="TH SarabunIT๙" w:cs="TH SarabunIT๙"/>
        </w:rPr>
      </w:pPr>
    </w:p>
    <w:sectPr w:rsidR="00AF0DBD" w:rsidRPr="00634356" w:rsidSect="00AF0DBD">
      <w:type w:val="continuous"/>
      <w:pgSz w:w="11906" w:h="16838" w:code="9"/>
      <w:pgMar w:top="567" w:right="992" w:bottom="425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10" w:rsidRDefault="00C52710">
      <w:r>
        <w:separator/>
      </w:r>
    </w:p>
  </w:endnote>
  <w:endnote w:type="continuationSeparator" w:id="0">
    <w:p w:rsidR="00C52710" w:rsidRDefault="00C5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10" w:rsidRDefault="00C52710">
      <w:r>
        <w:separator/>
      </w:r>
    </w:p>
  </w:footnote>
  <w:footnote w:type="continuationSeparator" w:id="0">
    <w:p w:rsidR="00C52710" w:rsidRDefault="00C5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BD" w:rsidRDefault="00AF0DBD" w:rsidP="00AF0D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0DBD" w:rsidRDefault="00AF0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D"/>
    <w:rsid w:val="00031131"/>
    <w:rsid w:val="000F7C5E"/>
    <w:rsid w:val="001668F8"/>
    <w:rsid w:val="001669EB"/>
    <w:rsid w:val="00221746"/>
    <w:rsid w:val="002B4239"/>
    <w:rsid w:val="002E07D0"/>
    <w:rsid w:val="00455048"/>
    <w:rsid w:val="00510C84"/>
    <w:rsid w:val="00531F6D"/>
    <w:rsid w:val="005C696B"/>
    <w:rsid w:val="005E7DB2"/>
    <w:rsid w:val="005F0A66"/>
    <w:rsid w:val="00634356"/>
    <w:rsid w:val="0067137B"/>
    <w:rsid w:val="006D6F3C"/>
    <w:rsid w:val="00782A91"/>
    <w:rsid w:val="007855E9"/>
    <w:rsid w:val="00881EE0"/>
    <w:rsid w:val="00892FD8"/>
    <w:rsid w:val="008B0DB4"/>
    <w:rsid w:val="008D5BB9"/>
    <w:rsid w:val="00AC650A"/>
    <w:rsid w:val="00AF0DBD"/>
    <w:rsid w:val="00C05A14"/>
    <w:rsid w:val="00C52710"/>
    <w:rsid w:val="00D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BD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DB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F0DBD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AF0DBD"/>
  </w:style>
  <w:style w:type="table" w:styleId="a6">
    <w:name w:val="Table Grid"/>
    <w:basedOn w:val="a1"/>
    <w:uiPriority w:val="59"/>
    <w:rsid w:val="00AF0D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BD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DB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F0DBD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AF0DBD"/>
  </w:style>
  <w:style w:type="table" w:styleId="a6">
    <w:name w:val="Table Grid"/>
    <w:basedOn w:val="a1"/>
    <w:uiPriority w:val="59"/>
    <w:rsid w:val="00AF0D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2022-08-10T08:45:00Z</cp:lastPrinted>
  <dcterms:created xsi:type="dcterms:W3CDTF">2023-11-21T06:44:00Z</dcterms:created>
  <dcterms:modified xsi:type="dcterms:W3CDTF">2024-02-14T01:49:00Z</dcterms:modified>
</cp:coreProperties>
</file>