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1E" w:rsidRDefault="00FA1AF2" w:rsidP="00355C48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A1AF2">
        <w:rPr>
          <w:rFonts w:ascii="TH SarabunPSK" w:hAnsi="TH SarabunPSK" w:cs="TH SarabunPSK" w:hint="cs"/>
          <w:b/>
          <w:bCs/>
          <w:sz w:val="48"/>
          <w:szCs w:val="48"/>
          <w:cs/>
        </w:rPr>
        <w:t>ใบสำคัญรับเงิน</w:t>
      </w:r>
    </w:p>
    <w:p w:rsidR="00FA1AF2" w:rsidRPr="00FA1AF2" w:rsidRDefault="00FA1AF2" w:rsidP="00355C48">
      <w:pPr>
        <w:spacing w:after="0" w:line="20" w:lineRule="atLeast"/>
        <w:jc w:val="right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A1AF2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FA1AF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A1AF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A1AF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A1AF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FA1AF2" w:rsidRDefault="00FA1AF2" w:rsidP="00355C48">
      <w:pPr>
        <w:spacing w:after="0" w:line="20" w:lineRule="atLeast"/>
        <w:jc w:val="right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A1AF2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Pr="00FA1AF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A1AF2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Pr="00FA1AF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A1AF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A1AF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A1AF2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Pr="00FA1AF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A1AF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FA1AF2" w:rsidRDefault="00FA1AF2" w:rsidP="00355C48">
      <w:pPr>
        <w:spacing w:after="0" w:line="20" w:lineRule="atLeast"/>
        <w:jc w:val="right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อยู่บ้านเลขที่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FA1AF2" w:rsidRDefault="00FA1AF2" w:rsidP="00355C48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ถนน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FA1AF2" w:rsidRDefault="00FA1AF2" w:rsidP="00355C48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  <w:r w:rsidR="00213F9D">
        <w:rPr>
          <w:rFonts w:ascii="TH SarabunPSK" w:hAnsi="TH SarabunPSK" w:cs="TH SarabunPSK" w:hint="cs"/>
          <w:b/>
          <w:bCs/>
          <w:sz w:val="32"/>
          <w:szCs w:val="32"/>
          <w:cs/>
        </w:rPr>
        <w:t>รับเงินจากโรงเรียนสุโขทัยวิทยาคม สำนักงานเขตพื้นที่การศึกษามัธยมศึกษาสุโขทัย ดังรายการต่อไปนี้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027"/>
        <w:gridCol w:w="1761"/>
        <w:gridCol w:w="709"/>
      </w:tblGrid>
      <w:tr w:rsidR="00213F9D" w:rsidTr="00355C48">
        <w:tc>
          <w:tcPr>
            <w:tcW w:w="7561" w:type="dxa"/>
            <w:gridSpan w:val="2"/>
            <w:vMerge w:val="restart"/>
            <w:vAlign w:val="center"/>
          </w:tcPr>
          <w:p w:rsidR="00213F9D" w:rsidRPr="00CB04DC" w:rsidRDefault="00213F9D" w:rsidP="00355C48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B04D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2470" w:type="dxa"/>
            <w:gridSpan w:val="2"/>
            <w:vAlign w:val="center"/>
          </w:tcPr>
          <w:p w:rsidR="00213F9D" w:rsidRPr="00CB04DC" w:rsidRDefault="00213F9D" w:rsidP="00355C48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B04D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จำนวนเงิน</w:t>
            </w:r>
          </w:p>
        </w:tc>
      </w:tr>
      <w:tr w:rsidR="00213F9D" w:rsidTr="00355C48">
        <w:tc>
          <w:tcPr>
            <w:tcW w:w="7561" w:type="dxa"/>
            <w:gridSpan w:val="2"/>
            <w:vMerge/>
            <w:vAlign w:val="center"/>
          </w:tcPr>
          <w:p w:rsidR="00213F9D" w:rsidRPr="00CB04DC" w:rsidRDefault="00213F9D" w:rsidP="00355C48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61" w:type="dxa"/>
            <w:vAlign w:val="center"/>
          </w:tcPr>
          <w:p w:rsidR="00213F9D" w:rsidRPr="00CB04DC" w:rsidRDefault="00213F9D" w:rsidP="00355C48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B04D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บาท</w:t>
            </w:r>
          </w:p>
        </w:tc>
        <w:tc>
          <w:tcPr>
            <w:tcW w:w="709" w:type="dxa"/>
            <w:vAlign w:val="center"/>
          </w:tcPr>
          <w:p w:rsidR="00213F9D" w:rsidRPr="00CB04DC" w:rsidRDefault="00213F9D" w:rsidP="00355C48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B04D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สต.</w:t>
            </w:r>
          </w:p>
        </w:tc>
      </w:tr>
      <w:tr w:rsidR="00213F9D" w:rsidTr="00355C48">
        <w:tc>
          <w:tcPr>
            <w:tcW w:w="534" w:type="dxa"/>
          </w:tcPr>
          <w:p w:rsidR="00213F9D" w:rsidRDefault="00213F9D" w:rsidP="00355C48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27" w:type="dxa"/>
          </w:tcPr>
          <w:p w:rsidR="00213F9D" w:rsidRDefault="00213F9D" w:rsidP="00355C48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1" w:type="dxa"/>
          </w:tcPr>
          <w:p w:rsidR="00213F9D" w:rsidRDefault="00213F9D" w:rsidP="00355C48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13F9D" w:rsidRDefault="00213F9D" w:rsidP="00355C48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3F9D" w:rsidTr="00355C48">
        <w:tc>
          <w:tcPr>
            <w:tcW w:w="534" w:type="dxa"/>
          </w:tcPr>
          <w:p w:rsidR="00213F9D" w:rsidRDefault="00213F9D" w:rsidP="00355C48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27" w:type="dxa"/>
          </w:tcPr>
          <w:p w:rsidR="00213F9D" w:rsidRDefault="00213F9D" w:rsidP="00355C48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1" w:type="dxa"/>
          </w:tcPr>
          <w:p w:rsidR="00213F9D" w:rsidRDefault="00213F9D" w:rsidP="00355C48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13F9D" w:rsidRDefault="00213F9D" w:rsidP="00355C48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3F9D" w:rsidTr="00355C48">
        <w:tc>
          <w:tcPr>
            <w:tcW w:w="534" w:type="dxa"/>
          </w:tcPr>
          <w:p w:rsidR="00213F9D" w:rsidRDefault="00213F9D" w:rsidP="00355C48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27" w:type="dxa"/>
          </w:tcPr>
          <w:p w:rsidR="00213F9D" w:rsidRDefault="00213F9D" w:rsidP="00355C48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1" w:type="dxa"/>
          </w:tcPr>
          <w:p w:rsidR="00213F9D" w:rsidRDefault="00213F9D" w:rsidP="00355C48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13F9D" w:rsidRDefault="00213F9D" w:rsidP="00355C48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3F9D" w:rsidTr="00355C48">
        <w:tc>
          <w:tcPr>
            <w:tcW w:w="534" w:type="dxa"/>
          </w:tcPr>
          <w:p w:rsidR="00213F9D" w:rsidRDefault="00213F9D" w:rsidP="00355C48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27" w:type="dxa"/>
          </w:tcPr>
          <w:p w:rsidR="00213F9D" w:rsidRDefault="00213F9D" w:rsidP="00355C48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1" w:type="dxa"/>
          </w:tcPr>
          <w:p w:rsidR="00213F9D" w:rsidRDefault="00213F9D" w:rsidP="00355C48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13F9D" w:rsidRDefault="00213F9D" w:rsidP="00355C48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3F9D" w:rsidTr="00355C48">
        <w:tc>
          <w:tcPr>
            <w:tcW w:w="534" w:type="dxa"/>
          </w:tcPr>
          <w:p w:rsidR="00213F9D" w:rsidRDefault="00213F9D" w:rsidP="00355C48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27" w:type="dxa"/>
          </w:tcPr>
          <w:p w:rsidR="00213F9D" w:rsidRDefault="00213F9D" w:rsidP="00355C48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1" w:type="dxa"/>
          </w:tcPr>
          <w:p w:rsidR="00213F9D" w:rsidRDefault="00213F9D" w:rsidP="00355C48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13F9D" w:rsidRDefault="00213F9D" w:rsidP="00355C48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3F9D" w:rsidTr="00355C48">
        <w:tc>
          <w:tcPr>
            <w:tcW w:w="534" w:type="dxa"/>
          </w:tcPr>
          <w:p w:rsidR="00213F9D" w:rsidRDefault="00213F9D" w:rsidP="00355C48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27" w:type="dxa"/>
          </w:tcPr>
          <w:p w:rsidR="00213F9D" w:rsidRDefault="00213F9D" w:rsidP="00355C48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1" w:type="dxa"/>
          </w:tcPr>
          <w:p w:rsidR="00213F9D" w:rsidRDefault="00213F9D" w:rsidP="00355C48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13F9D" w:rsidRDefault="00213F9D" w:rsidP="00355C48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3F9D" w:rsidTr="00355C48">
        <w:tc>
          <w:tcPr>
            <w:tcW w:w="534" w:type="dxa"/>
          </w:tcPr>
          <w:p w:rsidR="00213F9D" w:rsidRDefault="00213F9D" w:rsidP="00355C48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27" w:type="dxa"/>
          </w:tcPr>
          <w:p w:rsidR="00213F9D" w:rsidRDefault="00213F9D" w:rsidP="00355C48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1" w:type="dxa"/>
          </w:tcPr>
          <w:p w:rsidR="00213F9D" w:rsidRDefault="00213F9D" w:rsidP="00355C48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13F9D" w:rsidRDefault="00213F9D" w:rsidP="00355C48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3F9D" w:rsidTr="00355C48">
        <w:tc>
          <w:tcPr>
            <w:tcW w:w="534" w:type="dxa"/>
          </w:tcPr>
          <w:p w:rsidR="00213F9D" w:rsidRDefault="00213F9D" w:rsidP="00355C48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27" w:type="dxa"/>
          </w:tcPr>
          <w:p w:rsidR="00213F9D" w:rsidRDefault="00213F9D" w:rsidP="00355C48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1" w:type="dxa"/>
          </w:tcPr>
          <w:p w:rsidR="00213F9D" w:rsidRDefault="00213F9D" w:rsidP="00355C48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13F9D" w:rsidRDefault="00213F9D" w:rsidP="00355C48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3F9D" w:rsidTr="00355C48">
        <w:tc>
          <w:tcPr>
            <w:tcW w:w="534" w:type="dxa"/>
          </w:tcPr>
          <w:p w:rsidR="00213F9D" w:rsidRDefault="00213F9D" w:rsidP="00355C48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27" w:type="dxa"/>
          </w:tcPr>
          <w:p w:rsidR="00213F9D" w:rsidRDefault="00213F9D" w:rsidP="00355C48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1" w:type="dxa"/>
          </w:tcPr>
          <w:p w:rsidR="00213F9D" w:rsidRDefault="00213F9D" w:rsidP="00355C48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13F9D" w:rsidRDefault="00213F9D" w:rsidP="00355C48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3F9D" w:rsidTr="00355C48">
        <w:tc>
          <w:tcPr>
            <w:tcW w:w="534" w:type="dxa"/>
          </w:tcPr>
          <w:p w:rsidR="00213F9D" w:rsidRDefault="00213F9D" w:rsidP="00355C48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27" w:type="dxa"/>
          </w:tcPr>
          <w:p w:rsidR="00213F9D" w:rsidRDefault="00213F9D" w:rsidP="00355C48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1" w:type="dxa"/>
          </w:tcPr>
          <w:p w:rsidR="00213F9D" w:rsidRDefault="00213F9D" w:rsidP="00355C48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13F9D" w:rsidRDefault="00213F9D" w:rsidP="00355C48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3F9D" w:rsidTr="00355C48">
        <w:tc>
          <w:tcPr>
            <w:tcW w:w="534" w:type="dxa"/>
          </w:tcPr>
          <w:p w:rsidR="00213F9D" w:rsidRDefault="00213F9D" w:rsidP="00355C48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27" w:type="dxa"/>
          </w:tcPr>
          <w:p w:rsidR="00213F9D" w:rsidRDefault="00213F9D" w:rsidP="00355C48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1" w:type="dxa"/>
          </w:tcPr>
          <w:p w:rsidR="00213F9D" w:rsidRDefault="00213F9D" w:rsidP="00355C48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13F9D" w:rsidRDefault="00213F9D" w:rsidP="00355C48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3F9D" w:rsidTr="00355C48">
        <w:tc>
          <w:tcPr>
            <w:tcW w:w="534" w:type="dxa"/>
          </w:tcPr>
          <w:p w:rsidR="00213F9D" w:rsidRDefault="00213F9D" w:rsidP="00355C48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27" w:type="dxa"/>
          </w:tcPr>
          <w:p w:rsidR="00213F9D" w:rsidRDefault="00213F9D" w:rsidP="00355C48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1" w:type="dxa"/>
            <w:tcBorders>
              <w:bottom w:val="double" w:sz="4" w:space="0" w:color="auto"/>
            </w:tcBorders>
          </w:tcPr>
          <w:p w:rsidR="00213F9D" w:rsidRDefault="00213F9D" w:rsidP="00355C48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213F9D" w:rsidRDefault="00213F9D" w:rsidP="00355C48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3F9D" w:rsidTr="00355C48">
        <w:tc>
          <w:tcPr>
            <w:tcW w:w="7561" w:type="dxa"/>
            <w:gridSpan w:val="2"/>
            <w:vAlign w:val="center"/>
          </w:tcPr>
          <w:p w:rsidR="00213F9D" w:rsidRDefault="00213F9D" w:rsidP="00355C48">
            <w:pPr>
              <w:spacing w:line="2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761" w:type="dxa"/>
            <w:tcBorders>
              <w:top w:val="double" w:sz="4" w:space="0" w:color="auto"/>
              <w:bottom w:val="double" w:sz="4" w:space="0" w:color="auto"/>
            </w:tcBorders>
          </w:tcPr>
          <w:p w:rsidR="00213F9D" w:rsidRDefault="00213F9D" w:rsidP="00355C48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213F9D" w:rsidRDefault="00213F9D" w:rsidP="00355C48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13F9D" w:rsidRPr="00213F9D" w:rsidRDefault="00213F9D" w:rsidP="00355C48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213F9D" w:rsidRDefault="004B32FD" w:rsidP="00355C48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จำนวนเงิน </w:t>
      </w:r>
      <w:r w:rsidR="00213F9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213F9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213F9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213F9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213F9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213F9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213F9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213F9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213F9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B32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(ตัวอักษร)</w:t>
      </w:r>
    </w:p>
    <w:p w:rsidR="00CB04DC" w:rsidRPr="00CB04DC" w:rsidRDefault="00CB04DC" w:rsidP="00355C48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213F9D" w:rsidRDefault="00466043" w:rsidP="00355C48">
      <w:pPr>
        <w:spacing w:after="0" w:line="20" w:lineRule="atLeast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</w:t>
      </w:r>
      <w:r w:rsidR="00CB04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B04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B04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B04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B04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B04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B04DC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ผู้รับเงิน</w:t>
      </w:r>
    </w:p>
    <w:p w:rsidR="00CB04DC" w:rsidRDefault="00CB04DC" w:rsidP="00355C48">
      <w:pPr>
        <w:spacing w:after="0" w:line="20" w:lineRule="atLeast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(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F5252" w:rsidRDefault="00EF5252" w:rsidP="00355C48">
      <w:pPr>
        <w:spacing w:after="0" w:line="20" w:lineRule="atLeast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F5252" w:rsidRDefault="00EF5252" w:rsidP="00355C48">
      <w:pPr>
        <w:spacing w:after="0" w:line="20" w:lineRule="atLeast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B04DC" w:rsidRDefault="00CB04DC" w:rsidP="00355C48">
      <w:pPr>
        <w:spacing w:after="0" w:line="20" w:lineRule="atLeast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176616">
        <w:rPr>
          <w:rFonts w:ascii="TH SarabunPSK" w:hAnsi="TH SarabunPSK" w:cs="TH SarabunPSK" w:hint="cs"/>
          <w:b/>
          <w:bCs/>
          <w:sz w:val="32"/>
          <w:szCs w:val="32"/>
          <w:cs/>
        </w:rPr>
        <w:t>ผู้จ่าย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</w:t>
      </w:r>
    </w:p>
    <w:p w:rsidR="00CB04DC" w:rsidRDefault="00CB04DC" w:rsidP="00355C48">
      <w:pPr>
        <w:spacing w:after="0" w:line="20" w:lineRule="atLeast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(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4A34A3" w:rsidRDefault="004A34A3" w:rsidP="00355C48">
      <w:pPr>
        <w:spacing w:after="0" w:line="20" w:lineRule="atLeast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A34A3" w:rsidRDefault="004A34A3" w:rsidP="00355C48">
      <w:pPr>
        <w:spacing w:after="0" w:line="20" w:lineRule="atLeast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A34A3" w:rsidRDefault="004A34A3" w:rsidP="00355C48">
      <w:pPr>
        <w:spacing w:after="0" w:line="20" w:lineRule="atLeast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A34A3" w:rsidRDefault="004A34A3" w:rsidP="00355C48">
      <w:pPr>
        <w:spacing w:after="0" w:line="20" w:lineRule="atLeast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A34A3" w:rsidRDefault="004A34A3" w:rsidP="00355C48">
      <w:pPr>
        <w:spacing w:after="0" w:line="20" w:lineRule="atLeast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A34A3" w:rsidRDefault="004A34A3" w:rsidP="00355C48">
      <w:pPr>
        <w:spacing w:after="0" w:line="20" w:lineRule="atLeast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A34A3" w:rsidRPr="00EF5252" w:rsidRDefault="004A34A3" w:rsidP="004A34A3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F5252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ใบสำคัญรับเงินสำหรับวิทยากร</w:t>
      </w:r>
    </w:p>
    <w:p w:rsidR="004A34A3" w:rsidRDefault="004A34A3" w:rsidP="004A34A3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ชื่อส่วนราชการผู้จัดกิจกรรม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โรงเรียนสุโขทัยวิทยาคม</w:t>
      </w:r>
    </w:p>
    <w:p w:rsidR="004A34A3" w:rsidRDefault="004A34A3" w:rsidP="004A34A3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โครงการ/หลักสูตร/กิจกรรม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.</w:t>
      </w:r>
    </w:p>
    <w:p w:rsidR="004A34A3" w:rsidRDefault="004A34A3" w:rsidP="004A34A3">
      <w:pPr>
        <w:spacing w:after="0" w:line="20" w:lineRule="atLeast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A34A3" w:rsidRDefault="004A34A3" w:rsidP="004A34A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อยู่บ้านเลขที่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.</w:t>
      </w:r>
    </w:p>
    <w:p w:rsidR="004A34A3" w:rsidRDefault="004A34A3" w:rsidP="004A34A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ตำบล/แขวง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อำเภอ/เขต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.</w:t>
      </w:r>
    </w:p>
    <w:p w:rsidR="004A34A3" w:rsidRDefault="004A34A3" w:rsidP="004A34A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EF5252">
        <w:rPr>
          <w:rFonts w:ascii="TH SarabunPSK" w:hAnsi="TH SarabunPSK" w:cs="TH SarabunPSK"/>
          <w:sz w:val="32"/>
          <w:szCs w:val="32"/>
          <w:cs/>
        </w:rPr>
        <w:t xml:space="preserve">ได้รับเงินจากโรงเรียนสุโขทัยวิทยาคม สำนักงานเขตพื้นที่การศึกษามัธยมศึกษาสุโขทัย </w:t>
      </w:r>
      <w:r>
        <w:rPr>
          <w:rFonts w:ascii="TH SarabunPSK" w:hAnsi="TH SarabunPSK" w:cs="TH SarabunPSK" w:hint="cs"/>
          <w:sz w:val="32"/>
          <w:szCs w:val="32"/>
          <w:cs/>
        </w:rPr>
        <w:t>ดังรายการต่อไปนี้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195"/>
        <w:gridCol w:w="1890"/>
        <w:gridCol w:w="651"/>
      </w:tblGrid>
      <w:tr w:rsidR="004A34A3" w:rsidRPr="00EF5252" w:rsidTr="00B86433">
        <w:tc>
          <w:tcPr>
            <w:tcW w:w="7195" w:type="dxa"/>
          </w:tcPr>
          <w:p w:rsidR="004A34A3" w:rsidRPr="00EF5252" w:rsidRDefault="004A34A3" w:rsidP="00B86433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52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541" w:type="dxa"/>
            <w:gridSpan w:val="2"/>
          </w:tcPr>
          <w:p w:rsidR="004A34A3" w:rsidRPr="00EF5252" w:rsidRDefault="004A34A3" w:rsidP="00B86433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52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4A34A3" w:rsidTr="00B86433">
        <w:tc>
          <w:tcPr>
            <w:tcW w:w="7195" w:type="dxa"/>
          </w:tcPr>
          <w:p w:rsidR="004A34A3" w:rsidRDefault="004A34A3" w:rsidP="00B86433">
            <w:pPr>
              <w:spacing w:line="20" w:lineRule="atLeast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ค่าตอบแทนวิทยากร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จำนวน...................ชั่วโมง ชั่วโมงละ................บาท รวมเป็นเงิน</w:t>
            </w:r>
          </w:p>
        </w:tc>
        <w:tc>
          <w:tcPr>
            <w:tcW w:w="1890" w:type="dxa"/>
          </w:tcPr>
          <w:p w:rsidR="004A34A3" w:rsidRDefault="004A34A3" w:rsidP="00B8643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1" w:type="dxa"/>
          </w:tcPr>
          <w:p w:rsidR="004A34A3" w:rsidRDefault="004A34A3" w:rsidP="00B8643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4A3" w:rsidTr="00B86433">
        <w:tc>
          <w:tcPr>
            <w:tcW w:w="7195" w:type="dxa"/>
          </w:tcPr>
          <w:p w:rsidR="004A34A3" w:rsidRDefault="004A34A3" w:rsidP="00B8643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4A34A3" w:rsidRDefault="004A34A3" w:rsidP="00B8643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1" w:type="dxa"/>
          </w:tcPr>
          <w:p w:rsidR="004A34A3" w:rsidRDefault="004A34A3" w:rsidP="00B8643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4A3" w:rsidTr="00B86433">
        <w:tc>
          <w:tcPr>
            <w:tcW w:w="7195" w:type="dxa"/>
          </w:tcPr>
          <w:p w:rsidR="004A34A3" w:rsidRDefault="004A34A3" w:rsidP="00B8643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4A34A3" w:rsidRDefault="004A34A3" w:rsidP="00B8643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1" w:type="dxa"/>
          </w:tcPr>
          <w:p w:rsidR="004A34A3" w:rsidRDefault="004A34A3" w:rsidP="00B8643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4A3" w:rsidTr="00B86433">
        <w:tc>
          <w:tcPr>
            <w:tcW w:w="7195" w:type="dxa"/>
          </w:tcPr>
          <w:p w:rsidR="004A34A3" w:rsidRDefault="004A34A3" w:rsidP="00B8643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4A34A3" w:rsidRDefault="004A34A3" w:rsidP="00B8643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1" w:type="dxa"/>
          </w:tcPr>
          <w:p w:rsidR="004A34A3" w:rsidRDefault="004A34A3" w:rsidP="00B8643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4A3" w:rsidTr="00B86433">
        <w:tc>
          <w:tcPr>
            <w:tcW w:w="7195" w:type="dxa"/>
          </w:tcPr>
          <w:p w:rsidR="004A34A3" w:rsidRDefault="004A34A3" w:rsidP="00B8643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4A34A3" w:rsidRDefault="004A34A3" w:rsidP="00B8643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1" w:type="dxa"/>
          </w:tcPr>
          <w:p w:rsidR="004A34A3" w:rsidRDefault="004A34A3" w:rsidP="00B8643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4A3" w:rsidTr="00B86433">
        <w:tc>
          <w:tcPr>
            <w:tcW w:w="7195" w:type="dxa"/>
          </w:tcPr>
          <w:p w:rsidR="004A34A3" w:rsidRDefault="004A34A3" w:rsidP="00B8643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4A34A3" w:rsidRDefault="004A34A3" w:rsidP="00B8643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1" w:type="dxa"/>
          </w:tcPr>
          <w:p w:rsidR="004A34A3" w:rsidRDefault="004A34A3" w:rsidP="00B8643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4A3" w:rsidTr="00B86433">
        <w:tc>
          <w:tcPr>
            <w:tcW w:w="7195" w:type="dxa"/>
          </w:tcPr>
          <w:p w:rsidR="004A34A3" w:rsidRDefault="004A34A3" w:rsidP="00B8643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4A34A3" w:rsidRDefault="004A34A3" w:rsidP="00B8643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1" w:type="dxa"/>
          </w:tcPr>
          <w:p w:rsidR="004A34A3" w:rsidRDefault="004A34A3" w:rsidP="00B8643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4A3" w:rsidTr="00B86433">
        <w:tc>
          <w:tcPr>
            <w:tcW w:w="7195" w:type="dxa"/>
          </w:tcPr>
          <w:p w:rsidR="004A34A3" w:rsidRDefault="004A34A3" w:rsidP="00B8643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4A34A3" w:rsidRDefault="004A34A3" w:rsidP="00B8643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1" w:type="dxa"/>
          </w:tcPr>
          <w:p w:rsidR="004A34A3" w:rsidRDefault="004A34A3" w:rsidP="00B8643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4A3" w:rsidTr="00B86433">
        <w:tc>
          <w:tcPr>
            <w:tcW w:w="7195" w:type="dxa"/>
          </w:tcPr>
          <w:p w:rsidR="004A34A3" w:rsidRDefault="004A34A3" w:rsidP="00B8643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4A34A3" w:rsidRDefault="004A34A3" w:rsidP="00B8643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1" w:type="dxa"/>
          </w:tcPr>
          <w:p w:rsidR="004A34A3" w:rsidRDefault="004A34A3" w:rsidP="00B8643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4A3" w:rsidTr="00B86433">
        <w:tc>
          <w:tcPr>
            <w:tcW w:w="7195" w:type="dxa"/>
          </w:tcPr>
          <w:p w:rsidR="004A34A3" w:rsidRDefault="004A34A3" w:rsidP="00B8643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4A34A3" w:rsidRDefault="004A34A3" w:rsidP="00B8643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1" w:type="dxa"/>
          </w:tcPr>
          <w:p w:rsidR="004A34A3" w:rsidRDefault="004A34A3" w:rsidP="00B8643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4A3" w:rsidTr="00B86433">
        <w:tc>
          <w:tcPr>
            <w:tcW w:w="7195" w:type="dxa"/>
          </w:tcPr>
          <w:p w:rsidR="004A34A3" w:rsidRDefault="004A34A3" w:rsidP="00B8643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4A34A3" w:rsidRDefault="004A34A3" w:rsidP="00B8643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1" w:type="dxa"/>
          </w:tcPr>
          <w:p w:rsidR="004A34A3" w:rsidRDefault="004A34A3" w:rsidP="00B8643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4A3" w:rsidTr="00B86433">
        <w:tc>
          <w:tcPr>
            <w:tcW w:w="7195" w:type="dxa"/>
            <w:tcBorders>
              <w:left w:val="nil"/>
              <w:bottom w:val="nil"/>
            </w:tcBorders>
          </w:tcPr>
          <w:p w:rsidR="004A34A3" w:rsidRDefault="004A34A3" w:rsidP="00B8643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4A34A3" w:rsidRDefault="004A34A3" w:rsidP="00B8643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1" w:type="dxa"/>
          </w:tcPr>
          <w:p w:rsidR="004A34A3" w:rsidRDefault="004A34A3" w:rsidP="00B8643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A34A3" w:rsidRDefault="004A34A3" w:rsidP="004A34A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จำนวนเงิน 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 (ตัวอักษร)</w:t>
      </w:r>
    </w:p>
    <w:p w:rsidR="004A34A3" w:rsidRDefault="004A34A3" w:rsidP="004A34A3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4A34A3" w:rsidRDefault="004A34A3" w:rsidP="004A34A3">
      <w:pPr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ผู้รับเงิน</w:t>
      </w:r>
    </w:p>
    <w:p w:rsidR="004A34A3" w:rsidRDefault="004A34A3" w:rsidP="004A34A3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A34A3" w:rsidRDefault="004A34A3" w:rsidP="004A34A3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4A34A3" w:rsidRPr="000A0077" w:rsidRDefault="004A34A3" w:rsidP="004A34A3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</w:p>
    <w:p w:rsidR="004A34A3" w:rsidRDefault="004A34A3" w:rsidP="004A34A3">
      <w:pPr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ผู้จ่ายเงิน</w:t>
      </w:r>
    </w:p>
    <w:p w:rsidR="004A34A3" w:rsidRPr="000A0077" w:rsidRDefault="004A34A3" w:rsidP="004A34A3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A34A3" w:rsidRPr="00F53187" w:rsidRDefault="004A34A3" w:rsidP="004A34A3"/>
    <w:p w:rsidR="004A34A3" w:rsidRDefault="004A34A3" w:rsidP="00355C48">
      <w:pPr>
        <w:spacing w:after="0" w:line="20" w:lineRule="atLeast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4A34A3" w:rsidSect="00355C48">
      <w:pgSz w:w="11906" w:h="16838"/>
      <w:pgMar w:top="851" w:right="720" w:bottom="720" w:left="12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F2"/>
    <w:rsid w:val="00176616"/>
    <w:rsid w:val="00213F9D"/>
    <w:rsid w:val="00355C48"/>
    <w:rsid w:val="00466043"/>
    <w:rsid w:val="004A34A3"/>
    <w:rsid w:val="004B32FD"/>
    <w:rsid w:val="00571E39"/>
    <w:rsid w:val="00AA411E"/>
    <w:rsid w:val="00CB04DC"/>
    <w:rsid w:val="00EF5252"/>
    <w:rsid w:val="00FA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7</cp:revision>
  <dcterms:created xsi:type="dcterms:W3CDTF">2022-08-24T03:19:00Z</dcterms:created>
  <dcterms:modified xsi:type="dcterms:W3CDTF">2024-02-14T01:51:00Z</dcterms:modified>
</cp:coreProperties>
</file>