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BC4E7B" w:rsidRPr="00915B00" w14:paraId="516D13B7" w14:textId="77777777" w:rsidTr="00BC4E7B">
        <w:trPr>
          <w:trHeight w:val="576"/>
        </w:trPr>
        <w:tc>
          <w:tcPr>
            <w:tcW w:w="9736" w:type="dxa"/>
            <w:vAlign w:val="center"/>
          </w:tcPr>
          <w:p w14:paraId="66226AEE" w14:textId="77777777" w:rsidR="00BC4E7B" w:rsidRPr="00915B00" w:rsidRDefault="00BC4E7B" w:rsidP="00BC4E7B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40"/>
                <w:szCs w:val="40"/>
              </w:rPr>
            </w:pPr>
            <w:r w:rsidRPr="00915B00">
              <w:rPr>
                <w:rFonts w:ascii="TH SarabunIT๙" w:hAnsi="TH SarabunIT๙" w:cs="TH SarabunIT๙"/>
                <w:b/>
                <w:bCs/>
                <w:spacing w:val="-4"/>
                <w:sz w:val="40"/>
                <w:szCs w:val="40"/>
                <w:cs/>
              </w:rPr>
              <w:t>แบบขออนุมัติใช้ยานพาหนะส่วนตัวเดินทางไปราชการ</w:t>
            </w:r>
          </w:p>
        </w:tc>
      </w:tr>
    </w:tbl>
    <w:p w14:paraId="609A297F" w14:textId="77777777" w:rsidR="00FC782C" w:rsidRPr="00915B00" w:rsidRDefault="00FC782C" w:rsidP="00BC4E7B">
      <w:pPr>
        <w:tabs>
          <w:tab w:val="left" w:pos="1260"/>
        </w:tabs>
        <w:spacing w:after="0"/>
        <w:rPr>
          <w:rFonts w:ascii="TH SarabunIT๙" w:hAnsi="TH SarabunIT๙" w:cs="TH SarabunIT๙"/>
          <w:b/>
          <w:bCs/>
          <w:spacing w:val="-4"/>
          <w:sz w:val="16"/>
          <w:szCs w:val="16"/>
        </w:rPr>
      </w:pPr>
    </w:p>
    <w:p w14:paraId="1536DB0F" w14:textId="77777777" w:rsidR="00D46E78" w:rsidRPr="00915B00" w:rsidRDefault="00BC4E7B" w:rsidP="00BC4E7B">
      <w:pPr>
        <w:tabs>
          <w:tab w:val="left" w:pos="1260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15B00">
        <w:rPr>
          <w:rFonts w:ascii="TH SarabunIT๙" w:hAnsi="TH SarabunIT๙" w:cs="TH SarabunIT๙"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99055E" wp14:editId="55E7959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92757" cy="539496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5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00">
        <w:rPr>
          <w:rFonts w:ascii="TH SarabunIT๙" w:hAnsi="TH SarabunIT๙" w:cs="TH SarabunIT๙"/>
          <w:b/>
          <w:bCs/>
          <w:spacing w:val="-4"/>
          <w:sz w:val="48"/>
          <w:szCs w:val="48"/>
          <w:cs/>
        </w:rPr>
        <w:tab/>
      </w:r>
    </w:p>
    <w:p w14:paraId="747E93D4" w14:textId="77777777" w:rsidR="00D46E78" w:rsidRPr="00915B00" w:rsidRDefault="00BC4E7B" w:rsidP="00BC4E7B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56"/>
          <w:szCs w:val="56"/>
        </w:rPr>
      </w:pPr>
      <w:r w:rsidRPr="00915B00">
        <w:rPr>
          <w:rFonts w:ascii="TH SarabunIT๙" w:hAnsi="TH SarabunIT๙" w:cs="TH SarabunIT๙"/>
          <w:b/>
          <w:bCs/>
          <w:spacing w:val="-4"/>
          <w:sz w:val="56"/>
          <w:szCs w:val="56"/>
          <w:cs/>
        </w:rPr>
        <w:t>บันทึกข้อความ</w:t>
      </w:r>
    </w:p>
    <w:p w14:paraId="36FA33DD" w14:textId="77777777" w:rsidR="00BC4E7B" w:rsidRPr="00915B00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6"/>
          <w:szCs w:val="36"/>
          <w:u w:val="dotted"/>
        </w:rPr>
      </w:pPr>
      <w:r w:rsidRPr="00915B00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ส่วนราชการ</w:t>
      </w:r>
      <w:r w:rsidRPr="00915B0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              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โรงเรียนสุโขทัยวิทยาคม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52082B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จังหวัดสุโขทัย   </w:t>
      </w:r>
      <w:r w:rsidR="00E47C47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</w:t>
      </w:r>
      <w:r w:rsidRPr="00915B00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37A464E6" w14:textId="77777777" w:rsidR="00822488" w:rsidRPr="00915B00" w:rsidRDefault="00F61DD1" w:rsidP="004E0C1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2"/>
          <w:szCs w:val="2"/>
          <w:u w:val="dotted"/>
        </w:rPr>
      </w:pPr>
      <w:r w:rsidRPr="00915B00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 </w:t>
      </w:r>
    </w:p>
    <w:p w14:paraId="38BFAD90" w14:textId="77777777" w:rsidR="00822488" w:rsidRPr="00915B00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2"/>
          <w:szCs w:val="2"/>
          <w:u w:val="dotted"/>
        </w:rPr>
      </w:pPr>
      <w:r w:rsidRPr="00915B00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เรื่อง</w:t>
      </w:r>
      <w:r w:rsidR="004E0C19" w:rsidRPr="00915B00">
        <w:rPr>
          <w:rFonts w:ascii="TH SarabunIT๙" w:hAnsi="TH SarabunIT๙" w:cs="TH SarabunIT๙"/>
          <w:b/>
          <w:bCs/>
          <w:spacing w:val="-4"/>
          <w:sz w:val="36"/>
          <w:szCs w:val="36"/>
          <w:u w:val="dotted"/>
          <w:cs/>
        </w:rPr>
        <w:t xml:space="preserve">  </w:t>
      </w:r>
      <w:r w:rsidRPr="00915B00">
        <w:rPr>
          <w:rFonts w:ascii="TH SarabunIT๙" w:hAnsi="TH SarabunIT๙" w:cs="TH SarabunIT๙"/>
          <w:b/>
          <w:bCs/>
          <w:spacing w:val="-4"/>
          <w:sz w:val="36"/>
          <w:szCs w:val="36"/>
          <w:u w:val="dotted"/>
          <w:cs/>
        </w:rPr>
        <w:t xml:space="preserve"> 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ขออนุมัติใช้รถยนต์ส่วนตัวเดินทางไปราชการ                      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</w:t>
      </w:r>
      <w:r w:rsidRPr="00915B00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2C723745" w14:textId="77777777" w:rsidR="00822488" w:rsidRPr="00915B00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15B00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เรียน </w:t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ผู้อำนวยการโรงเรียนสุโขทัยวิทยาคม</w:t>
      </w:r>
    </w:p>
    <w:p w14:paraId="34BF1042" w14:textId="77777777" w:rsidR="00822488" w:rsidRPr="00915B00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ab/>
        <w:t>ด้วยข้าพเจ้า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     </w:t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ตำแหน่ง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</w:t>
      </w:r>
      <w:r w:rsidRPr="00915B00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20DF84AD" w14:textId="7EFBAAF5" w:rsidR="00822488" w:rsidRPr="00915B00" w:rsidRDefault="00822488" w:rsidP="00915B00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ได้รับคำสั่ง/บันทึก/หนังสือ</w:t>
      </w:r>
      <w:r w:rsidR="00B954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</w:t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15B00" w:rsidRPr="00915B00">
        <w:rPr>
          <w:rFonts w:ascii="TH SarabunIT๙" w:hAnsi="TH SarabunIT๙" w:cs="TH SarabunIT๙"/>
          <w:spacing w:val="-4"/>
          <w:sz w:val="32"/>
          <w:szCs w:val="32"/>
          <w:cs/>
        </w:rPr>
        <w:t>154/2567 ลงวันที่ 27 พฤษภาคม พ.ศ.2567</w:t>
      </w:r>
      <w:r w:rsidRPr="00915B00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39F1AC60" w14:textId="77777777" w:rsidR="00822488" w:rsidRPr="00915B00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ให้ข้าพเจ้าเดินทางไปราชการ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เพื่อเยี่ยมบ้านนักเรียนชั้นมัธยมศึกษาปีที่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/        </w:t>
      </w:r>
      <w:r w:rsidR="00F16A78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Pr="00915B00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076EBC50" w14:textId="712294C0" w:rsidR="00D46E78" w:rsidRPr="00915B00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ระหว่างวันที่</w:t>
      </w:r>
      <w:r w:rsidR="00915B00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...27...พฤษภาคม..พ.ศ.2567.... ถึงวันที่...30... มิถุนายน พ.ศ.2567......</w:t>
      </w:r>
      <w:r w:rsidRPr="00915B00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3E3B0FF2" w14:textId="75D43233" w:rsidR="00FC782C" w:rsidRPr="00915B00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</w:t>
      </w:r>
      <w:r w:rsidR="00915B0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สุโขทัย</w:t>
      </w:r>
      <w:r w:rsidR="00D2698A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</w:t>
      </w:r>
      <w:r w:rsidR="00D2698A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ในการเดินทางไปราชการในครั้งนี้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2698A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เพื่อให้เกิดความคล่องตัวสะดวกรวดเร็ว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="00D2698A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ทันต่อกำหนดเวลา</w:t>
      </w:r>
      <w:r w:rsidR="00164721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ทำให้การเยี่ยมบ้านนักเรียนเป็นไปด้วยความเรียบร้อย ครบถ้วน</w:t>
      </w:r>
      <w:r w:rsidR="00FC782C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</w:t>
      </w:r>
    </w:p>
    <w:p w14:paraId="7ADF8A4E" w14:textId="77777777" w:rsidR="007D0011" w:rsidRPr="00915B00" w:rsidRDefault="00D2698A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u w:val="single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ข้าพเจ้ามีความจำเป็นต้องใช้รถยนต์ส่วนตัว</w:t>
      </w:r>
      <w:r w:rsidR="00FC782C" w:rsidRPr="00915B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ยี่ห้อ</w:t>
      </w:r>
      <w:r w:rsidR="006E39D3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หมายเลขทะเบียน</w:t>
      </w:r>
      <w:r w:rsidR="00FC782C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</w:t>
      </w:r>
      <w:r w:rsidR="006E39D3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</w:t>
      </w:r>
      <w:r w:rsidR="00FC782C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</w:t>
      </w:r>
      <w:r w:rsidR="00FC782C" w:rsidRPr="00915B00">
        <w:rPr>
          <w:rFonts w:ascii="TH SarabunIT๙" w:hAnsi="TH SarabunIT๙" w:cs="TH SarabunIT๙"/>
          <w:spacing w:val="-4"/>
          <w:sz w:val="12"/>
          <w:szCs w:val="12"/>
          <w:u w:val="dotted"/>
          <w:cs/>
        </w:rPr>
        <w:t>.</w:t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ใช้เป็นพาหนะในการเดินทาง</w:t>
      </w:r>
      <w:r w:rsidR="004E0C19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ในการเยี่ยมบ้าน</w:t>
      </w:r>
      <w:r w:rsidR="00733441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นักเรียนจำนวน</w:t>
      </w:r>
      <w:r w:rsidR="00733441" w:rsidRPr="00915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</w:t>
      </w:r>
      <w:r w:rsidR="00733441" w:rsidRPr="00915B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คน </w:t>
      </w:r>
      <w:r w:rsidRPr="00915B00">
        <w:rPr>
          <w:rFonts w:ascii="TH SarabunIT๙" w:hAnsi="TH SarabunIT๙" w:cs="TH SarabunIT๙"/>
          <w:spacing w:val="10"/>
          <w:sz w:val="32"/>
          <w:szCs w:val="32"/>
          <w:cs/>
        </w:rPr>
        <w:t>ข้าพเจ้าขอใช้สิทธิในการขอเบิกค่าชดเชยน้ำมันเชื้อเพลิงตามระเบียบ</w:t>
      </w:r>
      <w:r w:rsidR="007D0011" w:rsidRPr="00915B0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ฯ </w:t>
      </w:r>
      <w:r w:rsidR="00733441" w:rsidRPr="00915B00">
        <w:rPr>
          <w:rFonts w:ascii="TH SarabunIT๙" w:hAnsi="TH SarabunIT๙" w:cs="TH SarabunIT๙"/>
          <w:spacing w:val="10"/>
          <w:sz w:val="32"/>
          <w:szCs w:val="32"/>
          <w:cs/>
        </w:rPr>
        <w:t>ในการไปเยี่ยมบ้าน 50 บาท / คน</w:t>
      </w:r>
    </w:p>
    <w:p w14:paraId="6CC9D8E8" w14:textId="77777777" w:rsidR="00D2698A" w:rsidRPr="00915B00" w:rsidRDefault="00733441" w:rsidP="004E0C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5B00">
        <w:rPr>
          <w:rFonts w:ascii="TH SarabunIT๙" w:hAnsi="TH SarabunIT๙" w:cs="TH SarabunIT๙"/>
          <w:sz w:val="32"/>
          <w:szCs w:val="32"/>
          <w:cs/>
        </w:rPr>
        <w:t>รวมเป็นเงินจำนวน</w:t>
      </w:r>
      <w:r w:rsidR="007D0011" w:rsidRPr="00915B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7D0011" w:rsidRPr="00915B0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="007D0011" w:rsidRPr="00915B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B447F" w:rsidRPr="00915B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="007D0011" w:rsidRPr="00915B00">
        <w:rPr>
          <w:rFonts w:ascii="TH SarabunIT๙" w:hAnsi="TH SarabunIT๙" w:cs="TH SarabunIT๙"/>
          <w:sz w:val="32"/>
          <w:szCs w:val="32"/>
          <w:cs/>
        </w:rPr>
        <w:t>บาท</w:t>
      </w:r>
      <w:r w:rsidR="007D0011" w:rsidRPr="00915B00">
        <w:rPr>
          <w:rFonts w:ascii="TH SarabunIT๙" w:hAnsi="TH SarabunIT๙" w:cs="TH SarabunIT๙"/>
          <w:sz w:val="32"/>
          <w:szCs w:val="32"/>
        </w:rPr>
        <w:t xml:space="preserve"> </w:t>
      </w:r>
      <w:r w:rsidR="007D0011" w:rsidRPr="00915B00">
        <w:rPr>
          <w:rFonts w:ascii="TH SarabunIT๙" w:hAnsi="TH SarabunIT๙" w:cs="TH SarabunIT๙"/>
          <w:sz w:val="32"/>
          <w:szCs w:val="32"/>
          <w:cs/>
        </w:rPr>
        <w:t>(</w:t>
      </w:r>
      <w:r w:rsidR="007D0011" w:rsidRPr="00915B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="007D0011" w:rsidRPr="00915B00">
        <w:rPr>
          <w:rFonts w:ascii="TH SarabunIT๙" w:hAnsi="TH SarabunIT๙" w:cs="TH SarabunIT๙"/>
          <w:sz w:val="32"/>
          <w:szCs w:val="32"/>
          <w:cs/>
        </w:rPr>
        <w:t>) โดยข้าพเจ้า</w:t>
      </w:r>
      <w:r w:rsidRPr="00915B0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D0011" w:rsidRPr="00915B00">
        <w:rPr>
          <w:rFonts w:ascii="TH SarabunIT๙" w:hAnsi="TH SarabunIT๙" w:cs="TH SarabunIT๙"/>
          <w:sz w:val="32"/>
          <w:szCs w:val="32"/>
          <w:cs/>
        </w:rPr>
        <w:t>จะส่งหลักฐานขอเบิก</w:t>
      </w:r>
      <w:r w:rsidR="007D0011" w:rsidRPr="00915B00">
        <w:rPr>
          <w:rFonts w:ascii="TH SarabunIT๙" w:hAnsi="TH SarabunIT๙" w:cs="TH SarabunIT๙"/>
          <w:spacing w:val="4"/>
          <w:sz w:val="32"/>
          <w:szCs w:val="32"/>
          <w:cs/>
        </w:rPr>
        <w:t>เมื่อกลับจากไปราชการกลับมาแล้ว ทั้งนี้ ถ้าหากเกิดอุบัติเหตุจากการที่นำรถยนต์ส่วนตัวเดินทางไปราชการครั้งนี้</w:t>
      </w:r>
      <w:r w:rsidRPr="00915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0011"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ทางราชการไม่ต้องรับผิดชอบใด ๆ ทั้งสิ้น</w:t>
      </w:r>
    </w:p>
    <w:p w14:paraId="16931ED1" w14:textId="77777777" w:rsidR="007D0011" w:rsidRPr="00915B00" w:rsidRDefault="007D0011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511E602" w14:textId="77777777" w:rsidR="007D0011" w:rsidRPr="00915B00" w:rsidRDefault="007D0011" w:rsidP="007D0011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ab/>
        <w:t>จึงเรียนมาเพื่อโปรดพิจารณา</w:t>
      </w:r>
    </w:p>
    <w:p w14:paraId="3AB1A967" w14:textId="77777777" w:rsidR="007D0011" w:rsidRPr="00915B00" w:rsidRDefault="007D0011" w:rsidP="007D0011">
      <w:pPr>
        <w:pStyle w:val="aa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อนุมัติให้ใช้รถยนต์ส่วนตัวเดินทางไปราชการและอนุมัติให้เดินทางไปราชการครั้งนี้</w:t>
      </w:r>
    </w:p>
    <w:p w14:paraId="4CBCA39E" w14:textId="77777777" w:rsidR="007D0011" w:rsidRPr="00915B00" w:rsidRDefault="007D0011" w:rsidP="007D0011">
      <w:pPr>
        <w:pStyle w:val="aa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15B00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อนุมัติให้ใช้สิทธิเบิกค่าชดเชยน้ำมันเชื้อเพลิงได้ตามระเบียบฯ</w:t>
      </w:r>
    </w:p>
    <w:p w14:paraId="7BDDBE02" w14:textId="77777777" w:rsidR="007D0011" w:rsidRPr="00915B00" w:rsidRDefault="007D0011" w:rsidP="007D0011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</w:p>
    <w:p w14:paraId="04CF5C39" w14:textId="77777777" w:rsidR="00E737C3" w:rsidRPr="00915B00" w:rsidRDefault="00E737C3" w:rsidP="007D0011">
      <w:pPr>
        <w:spacing w:after="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2211B62C" w14:textId="77777777" w:rsidR="00930941" w:rsidRPr="00915B00" w:rsidRDefault="00930941" w:rsidP="00930941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15B0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(ลงชื่อ)</w:t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</w:t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ผู้ขออนุมัติ</w:t>
      </w:r>
    </w:p>
    <w:p w14:paraId="1C868A0E" w14:textId="77777777" w:rsidR="00930941" w:rsidRPr="00915B00" w:rsidRDefault="00930941" w:rsidP="00930941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 xml:space="preserve">      (</w:t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</w:t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</w:t>
      </w:r>
    </w:p>
    <w:p w14:paraId="706B0D48" w14:textId="77777777" w:rsidR="00930941" w:rsidRPr="00915B00" w:rsidRDefault="00930941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    ตำแหน่ง</w:t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</w:t>
      </w:r>
      <w:r w:rsidRPr="00915B00">
        <w:rPr>
          <w:rFonts w:ascii="TH SarabunIT๙" w:eastAsia="Calibri" w:hAnsi="TH SarabunIT๙" w:cs="TH SarabunIT๙"/>
          <w:spacing w:val="-4"/>
          <w:sz w:val="12"/>
          <w:szCs w:val="12"/>
          <w:u w:val="dotted"/>
          <w:cs/>
        </w:rPr>
        <w:t>.</w:t>
      </w:r>
    </w:p>
    <w:p w14:paraId="55E966F6" w14:textId="77777777" w:rsidR="00930941" w:rsidRPr="00915B00" w:rsidRDefault="00930941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761FC31B" w14:textId="77777777" w:rsidR="00930941" w:rsidRPr="00915B00" w:rsidRDefault="00930941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3B8CD78C" w14:textId="77777777" w:rsidR="00930941" w:rsidRPr="00915B00" w:rsidRDefault="00930941" w:rsidP="00930941">
      <w:pPr>
        <w:spacing w:after="0" w:line="256" w:lineRule="auto"/>
        <w:ind w:left="3600" w:firstLine="720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(ลงชื่อ)</w:t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</w:t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ผู้อนุมัติ</w:t>
      </w:r>
    </w:p>
    <w:p w14:paraId="699CCA84" w14:textId="77777777" w:rsidR="00915B00" w:rsidRPr="00915B00" w:rsidRDefault="00930941" w:rsidP="00915B00">
      <w:pPr>
        <w:spacing w:line="256" w:lineRule="auto"/>
        <w:jc w:val="center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15B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915B00" w:rsidRPr="00915B0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        (</w:t>
      </w:r>
      <w:r w:rsidR="00915B00" w:rsidRPr="00915B00">
        <w:rPr>
          <w:rFonts w:ascii="TH SarabunPSK" w:eastAsia="Calibri" w:hAnsi="TH SarabunPSK" w:cs="TH SarabunPSK" w:hint="cs"/>
          <w:spacing w:val="-4"/>
          <w:sz w:val="32"/>
          <w:szCs w:val="32"/>
          <w:u w:val="dotted"/>
          <w:cs/>
        </w:rPr>
        <w:t>นายไพบูลย์  พวงเงิน</w:t>
      </w:r>
      <w:r w:rsidR="00915B00" w:rsidRPr="00915B00">
        <w:rPr>
          <w:rFonts w:ascii="TH SarabunPSK" w:eastAsia="Calibri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915B00" w:rsidRPr="00915B00">
        <w:rPr>
          <w:rFonts w:ascii="TH SarabunPSK" w:eastAsia="Calibri" w:hAnsi="TH SarabunPSK" w:cs="TH SarabunPSK"/>
          <w:spacing w:val="-4"/>
          <w:sz w:val="32"/>
          <w:szCs w:val="32"/>
          <w:cs/>
        </w:rPr>
        <w:t>)</w:t>
      </w:r>
    </w:p>
    <w:p w14:paraId="213977B4" w14:textId="43D01C3E" w:rsidR="001964CC" w:rsidRPr="00915B00" w:rsidRDefault="00915B00" w:rsidP="00915B00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  <w:r w:rsidRPr="00915B0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915B00">
        <w:rPr>
          <w:rFonts w:ascii="TH SarabunPSK" w:eastAsia="Calibri" w:hAnsi="TH SarabunPSK" w:cs="TH SarabunPSK"/>
          <w:spacing w:val="-4"/>
          <w:sz w:val="32"/>
          <w:szCs w:val="32"/>
          <w:cs/>
        </w:rPr>
        <w:t>ตำแหน่ง</w:t>
      </w:r>
      <w:r w:rsidRPr="00915B00">
        <w:rPr>
          <w:rFonts w:ascii="TH SarabunPSK" w:eastAsia="Calibri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915B00">
        <w:rPr>
          <w:rFonts w:ascii="TH SarabunPSK" w:eastAsia="Calibri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Pr="00915B00">
        <w:rPr>
          <w:rFonts w:ascii="TH SarabunPSK" w:eastAsia="Calibri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Pr="00915B00">
        <w:rPr>
          <w:rFonts w:ascii="TH SarabunPSK" w:eastAsia="Calibri" w:hAnsi="TH SarabunPSK" w:cs="TH SarabunPSK" w:hint="cs"/>
          <w:spacing w:val="-4"/>
          <w:sz w:val="32"/>
          <w:szCs w:val="32"/>
          <w:u w:val="dotted"/>
          <w:cs/>
        </w:rPr>
        <w:t>ผู้อำนวยการโรงเรียนสุโขทัยวิทยาคม</w:t>
      </w:r>
      <w:r w:rsidRPr="00915B00">
        <w:rPr>
          <w:rFonts w:ascii="TH SarabunPSK" w:eastAsia="Calibri" w:hAnsi="TH SarabunPSK" w:cs="TH SarabunPSK"/>
          <w:spacing w:val="-4"/>
          <w:sz w:val="32"/>
          <w:szCs w:val="32"/>
          <w:u w:val="dotted"/>
          <w:cs/>
        </w:rPr>
        <w:t xml:space="preserve">                  </w:t>
      </w:r>
    </w:p>
    <w:p w14:paraId="34B1E76B" w14:textId="77777777" w:rsidR="005B1DE6" w:rsidRPr="00915B00" w:rsidRDefault="005B1DE6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2807C219" w14:textId="77777777" w:rsidR="005B1DE6" w:rsidRPr="00915B00" w:rsidRDefault="005B1DE6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CAE04D6" w14:textId="77777777" w:rsidR="005B1DE6" w:rsidRPr="00915B00" w:rsidRDefault="005B1DE6" w:rsidP="005B1DE6">
      <w:pPr>
        <w:spacing w:after="0" w:line="256" w:lineRule="auto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1991FA42" w14:textId="77777777" w:rsidR="002B4C4E" w:rsidRPr="002B4C4E" w:rsidRDefault="002B4C4E" w:rsidP="002B4C4E">
      <w:pPr>
        <w:spacing w:after="0" w:line="256" w:lineRule="auto"/>
        <w:jc w:val="center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2B4C4E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lastRenderedPageBreak/>
        <w:t>ใบรับรองแทนใบเสร็จรับเงิน</w:t>
      </w:r>
    </w:p>
    <w:p w14:paraId="103A7631" w14:textId="77777777" w:rsidR="002B4C4E" w:rsidRPr="002B4C4E" w:rsidRDefault="002B4C4E" w:rsidP="002B4C4E">
      <w:pPr>
        <w:spacing w:after="0" w:line="256" w:lineRule="auto"/>
        <w:jc w:val="center"/>
        <w:rPr>
          <w:rFonts w:ascii="TH SarabunPSK" w:eastAsia="Calibri" w:hAnsi="TH SarabunPSK" w:cs="TH SarabunPSK"/>
          <w:spacing w:val="-4"/>
          <w:sz w:val="32"/>
          <w:szCs w:val="32"/>
          <w:u w:val="dotted"/>
        </w:rPr>
      </w:pPr>
      <w:r w:rsidRPr="002B4C4E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ส่วนราชการ  โรงเรียนสุโขทัยวิทยาคม</w:t>
      </w:r>
    </w:p>
    <w:p w14:paraId="2DD502D4" w14:textId="77777777" w:rsidR="002B4C4E" w:rsidRPr="002B4C4E" w:rsidRDefault="002B4C4E" w:rsidP="002B4C4E">
      <w:pPr>
        <w:spacing w:after="0" w:line="256" w:lineRule="auto"/>
        <w:jc w:val="center"/>
        <w:rPr>
          <w:rFonts w:ascii="TH SarabunPSK" w:eastAsia="Calibri" w:hAnsi="TH SarabunPSK" w:cs="TH SarabunPSK"/>
          <w:spacing w:val="-4"/>
          <w:sz w:val="32"/>
          <w:szCs w:val="32"/>
          <w:u w:val="dotted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692"/>
        <w:gridCol w:w="5079"/>
        <w:gridCol w:w="1417"/>
        <w:gridCol w:w="1843"/>
      </w:tblGrid>
      <w:tr w:rsidR="002B4C4E" w:rsidRPr="002B4C4E" w14:paraId="2C412ED5" w14:textId="77777777" w:rsidTr="00420E28">
        <w:tc>
          <w:tcPr>
            <w:tcW w:w="1692" w:type="dxa"/>
          </w:tcPr>
          <w:p w14:paraId="5FDA4E5D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79" w:type="dxa"/>
          </w:tcPr>
          <w:p w14:paraId="54FD2D56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7" w:type="dxa"/>
          </w:tcPr>
          <w:p w14:paraId="0FC11722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14:paraId="7DA1337D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2B4C4E" w:rsidRPr="002B4C4E" w14:paraId="24D5513B" w14:textId="77777777" w:rsidTr="00420E28">
        <w:trPr>
          <w:trHeight w:val="2314"/>
        </w:trPr>
        <w:tc>
          <w:tcPr>
            <w:tcW w:w="1692" w:type="dxa"/>
          </w:tcPr>
          <w:p w14:paraId="5BAE74EC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1 </w:t>
            </w: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มิถุนายน </w:t>
            </w:r>
            <w:r w:rsidRPr="002B4C4E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-</w:t>
            </w:r>
          </w:p>
          <w:p w14:paraId="4EC86FE1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2B4C4E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30 </w:t>
            </w: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มิถุนายน</w:t>
            </w:r>
          </w:p>
          <w:p w14:paraId="7A78E506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พ.ศ. </w:t>
            </w:r>
            <w:r w:rsidRPr="002B4C4E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2567</w:t>
            </w:r>
          </w:p>
        </w:tc>
        <w:tc>
          <w:tcPr>
            <w:tcW w:w="5079" w:type="dxa"/>
          </w:tcPr>
          <w:p w14:paraId="0AF712AA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ออกเดินทางจากโรงเรียนสุโขทัยวิทยาคม เพื่อเยี่ยมบ้าน</w:t>
            </w:r>
          </w:p>
          <w:p w14:paraId="4393C46C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นักเรียนระดับชั้นมัธยมศึกษาปีที่.............................................. </w:t>
            </w:r>
          </w:p>
          <w:p w14:paraId="16E333B6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ณ จังหวัดสุโขทัย จำนวน.........................คน ด้วยรถยนต์</w:t>
            </w:r>
          </w:p>
          <w:p w14:paraId="254383BE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ส่วนตัวหมายเลขทะเบียน.......................................................... </w:t>
            </w:r>
          </w:p>
          <w:p w14:paraId="2A21D376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2B4C4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และเดินทางกลับถึงโรงเรียนสุโขทัยวิทยาคม </w:t>
            </w:r>
            <w:r w:rsidRPr="002B4C4E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6EBA1B9F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C2A715" w14:textId="77777777" w:rsidR="002B4C4E" w:rsidRPr="002B4C4E" w:rsidRDefault="002B4C4E" w:rsidP="002B4C4E">
            <w:pPr>
              <w:spacing w:line="25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4C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ขอใช้สิทธิในการขอเบิกค่าชดเชยน้ำมันเชื้อเพลิงตามระเบียบฯ ในการ</w:t>
            </w:r>
          </w:p>
          <w:p w14:paraId="6A90C870" w14:textId="77777777" w:rsidR="002B4C4E" w:rsidRPr="002B4C4E" w:rsidRDefault="002B4C4E" w:rsidP="002B4C4E">
            <w:pPr>
              <w:spacing w:line="25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4C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ไปเยี่ยมบ้าน </w:t>
            </w:r>
          </w:p>
          <w:p w14:paraId="4F665B9C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2B4C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 บาท/คน</w:t>
            </w:r>
          </w:p>
        </w:tc>
      </w:tr>
      <w:tr w:rsidR="002B4C4E" w:rsidRPr="002B4C4E" w14:paraId="73FF0283" w14:textId="77777777" w:rsidTr="00420E28">
        <w:tc>
          <w:tcPr>
            <w:tcW w:w="1692" w:type="dxa"/>
            <w:tcBorders>
              <w:bottom w:val="single" w:sz="4" w:space="0" w:color="auto"/>
            </w:tcBorders>
          </w:tcPr>
          <w:p w14:paraId="269A0AF1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14:paraId="7EA29677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73480B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9FAEBA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  <w:tr w:rsidR="002B4C4E" w:rsidRPr="002B4C4E" w14:paraId="7BB7AA8E" w14:textId="77777777" w:rsidTr="00420E28">
        <w:tc>
          <w:tcPr>
            <w:tcW w:w="1692" w:type="dxa"/>
            <w:tcBorders>
              <w:bottom w:val="single" w:sz="4" w:space="0" w:color="auto"/>
            </w:tcBorders>
          </w:tcPr>
          <w:p w14:paraId="19105FD7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14:paraId="24398583" w14:textId="77777777" w:rsidR="002B4C4E" w:rsidRPr="002B4C4E" w:rsidRDefault="002B4C4E" w:rsidP="002B4C4E">
            <w:pPr>
              <w:spacing w:line="256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C3B43A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E5F367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  <w:tr w:rsidR="002B4C4E" w:rsidRPr="002B4C4E" w14:paraId="4A9B0678" w14:textId="77777777" w:rsidTr="00420E28"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6F841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3EBA65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B4C4E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73EF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956FD" w14:textId="77777777" w:rsidR="002B4C4E" w:rsidRPr="002B4C4E" w:rsidRDefault="002B4C4E" w:rsidP="002B4C4E">
            <w:pPr>
              <w:spacing w:line="256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38540C46" w14:textId="77777777" w:rsidR="002B4C4E" w:rsidRPr="002B4C4E" w:rsidRDefault="002B4C4E" w:rsidP="002B4C4E">
      <w:pPr>
        <w:spacing w:after="0" w:line="256" w:lineRule="auto"/>
        <w:jc w:val="center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0B67BBBD" w14:textId="77777777" w:rsidR="002B4C4E" w:rsidRPr="002B4C4E" w:rsidRDefault="002B4C4E" w:rsidP="002B4C4E">
      <w:pPr>
        <w:spacing w:after="0" w:line="256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2B4C4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รวมทั้งสิ้น (ตัวอักษร)............................................................................................</w:t>
      </w:r>
    </w:p>
    <w:p w14:paraId="259A0120" w14:textId="77777777" w:rsidR="002B4C4E" w:rsidRPr="002B4C4E" w:rsidRDefault="002B4C4E" w:rsidP="002B4C4E">
      <w:pPr>
        <w:spacing w:after="0" w:line="256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2029FCB2" w14:textId="77777777" w:rsidR="002B4C4E" w:rsidRPr="002B4C4E" w:rsidRDefault="002B4C4E" w:rsidP="002B4C4E">
      <w:pPr>
        <w:spacing w:after="0" w:line="256" w:lineRule="auto"/>
        <w:rPr>
          <w:rFonts w:ascii="TH SarabunPSK" w:eastAsia="Calibri" w:hAnsi="TH SarabunPSK" w:cs="TH SarabunPSK"/>
          <w:spacing w:val="-4"/>
          <w:sz w:val="2"/>
          <w:szCs w:val="2"/>
          <w:u w:val="dotted"/>
        </w:rPr>
      </w:pPr>
      <w:r w:rsidRPr="002B4C4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ข้าพเจ้า</w:t>
      </w: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               </w:t>
      </w: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ตำแหน่ง</w:t>
      </w: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          </w:t>
      </w:r>
      <w:r w:rsidRPr="002B4C4E">
        <w:rPr>
          <w:rFonts w:ascii="TH SarabunPSK" w:eastAsia="Calibri" w:hAnsi="TH SarabunPSK" w:cs="TH SarabunPSK" w:hint="cs"/>
          <w:spacing w:val="-4"/>
          <w:sz w:val="2"/>
          <w:szCs w:val="2"/>
          <w:u w:val="dotted"/>
          <w:cs/>
        </w:rPr>
        <w:t>.</w:t>
      </w:r>
    </w:p>
    <w:p w14:paraId="05D00ADD" w14:textId="77777777" w:rsidR="002B4C4E" w:rsidRPr="002B4C4E" w:rsidRDefault="002B4C4E" w:rsidP="002B4C4E">
      <w:pPr>
        <w:spacing w:after="0" w:line="256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ขอรับรองว่า รายจ่ายข้างต้นนี้ ไม่อาจเรียกเก็บใบเสร็จรับเงินจากผู้รับได้ และข้าพเจ้าได้จ่ายไปในงานของทางราชการโดยแท้</w:t>
      </w:r>
    </w:p>
    <w:p w14:paraId="193D7DBB" w14:textId="77777777" w:rsidR="002B4C4E" w:rsidRPr="002B4C4E" w:rsidRDefault="002B4C4E" w:rsidP="002B4C4E">
      <w:pPr>
        <w:spacing w:after="0" w:line="256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670D204F" w14:textId="77777777" w:rsidR="002B4C4E" w:rsidRPr="002B4C4E" w:rsidRDefault="002B4C4E" w:rsidP="002B4C4E">
      <w:pPr>
        <w:spacing w:after="0" w:line="256" w:lineRule="auto"/>
        <w:jc w:val="right"/>
        <w:rPr>
          <w:rFonts w:ascii="TH SarabunPSK" w:eastAsia="Calibri" w:hAnsi="TH SarabunPSK" w:cs="TH SarabunPSK"/>
          <w:spacing w:val="-4"/>
          <w:sz w:val="32"/>
          <w:szCs w:val="32"/>
          <w:u w:val="dotted"/>
        </w:rPr>
      </w:pP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ลงชื่อ</w:t>
      </w: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</w:t>
      </w:r>
      <w:r w:rsidRPr="002B4C4E">
        <w:rPr>
          <w:rFonts w:ascii="TH SarabunPSK" w:eastAsia="Calibri" w:hAnsi="TH SarabunPSK" w:cs="TH SarabunPSK" w:hint="cs"/>
          <w:spacing w:val="-4"/>
          <w:sz w:val="2"/>
          <w:szCs w:val="2"/>
          <w:cs/>
        </w:rPr>
        <w:t>.</w:t>
      </w:r>
    </w:p>
    <w:p w14:paraId="7D9D6B6F" w14:textId="77777777" w:rsidR="002B4C4E" w:rsidRPr="002B4C4E" w:rsidRDefault="002B4C4E" w:rsidP="002B4C4E">
      <w:pPr>
        <w:spacing w:after="0" w:line="256" w:lineRule="auto"/>
        <w:jc w:val="right"/>
        <w:rPr>
          <w:rFonts w:ascii="TH SarabunIT๙" w:eastAsia="Cordia New" w:hAnsi="TH SarabunIT๙" w:cs="TH SarabunIT๙"/>
          <w:sz w:val="28"/>
        </w:rPr>
      </w:pP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วันที่</w:t>
      </w:r>
      <w:r w:rsidRPr="002B4C4E">
        <w:rPr>
          <w:rFonts w:ascii="TH SarabunPSK" w:eastAsia="Calibri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</w:t>
      </w:r>
      <w:r w:rsidRPr="002B4C4E">
        <w:rPr>
          <w:rFonts w:ascii="TH SarabunPSK" w:eastAsia="Calibri" w:hAnsi="TH SarabunPSK" w:cs="TH SarabunPSK" w:hint="cs"/>
          <w:spacing w:val="-4"/>
          <w:sz w:val="2"/>
          <w:szCs w:val="2"/>
          <w:u w:val="dotted"/>
          <w:cs/>
        </w:rPr>
        <w:t>.</w:t>
      </w:r>
    </w:p>
    <w:p w14:paraId="5EB0256F" w14:textId="30431BE5" w:rsidR="00AE749F" w:rsidRPr="00915B00" w:rsidRDefault="00AE749F" w:rsidP="002B4C4E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2"/>
          <w:szCs w:val="2"/>
          <w:u w:val="dotted"/>
          <w:cs/>
        </w:rPr>
      </w:pPr>
    </w:p>
    <w:sectPr w:rsidR="00AE749F" w:rsidRPr="00915B00" w:rsidSect="00F61DD1">
      <w:headerReference w:type="even" r:id="rId8"/>
      <w:headerReference w:type="default" r:id="rId9"/>
      <w:pgSz w:w="11906" w:h="16838" w:code="9"/>
      <w:pgMar w:top="1152" w:right="720" w:bottom="720" w:left="1440" w:header="45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7A4D" w14:textId="77777777" w:rsidR="00AB7728" w:rsidRDefault="00AB7728" w:rsidP="00E33597">
      <w:pPr>
        <w:spacing w:after="0" w:line="240" w:lineRule="auto"/>
      </w:pPr>
      <w:r>
        <w:separator/>
      </w:r>
    </w:p>
  </w:endnote>
  <w:endnote w:type="continuationSeparator" w:id="0">
    <w:p w14:paraId="37253546" w14:textId="77777777" w:rsidR="00AB7728" w:rsidRDefault="00AB7728" w:rsidP="00E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9AD49" w14:textId="77777777" w:rsidR="00AB7728" w:rsidRDefault="00AB7728" w:rsidP="00E33597">
      <w:pPr>
        <w:spacing w:after="0" w:line="240" w:lineRule="auto"/>
      </w:pPr>
      <w:r>
        <w:separator/>
      </w:r>
    </w:p>
  </w:footnote>
  <w:footnote w:type="continuationSeparator" w:id="0">
    <w:p w14:paraId="77238657" w14:textId="77777777" w:rsidR="00AB7728" w:rsidRDefault="00AB7728" w:rsidP="00E3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9ED2" w14:textId="08652F50" w:rsidR="00F61DD1" w:rsidRPr="00F61DD1" w:rsidRDefault="00F61DD1" w:rsidP="00F61DD1">
    <w:pPr>
      <w:pStyle w:val="a3"/>
      <w:jc w:val="right"/>
      <w:rPr>
        <w:rFonts w:ascii="TH SarabunPSK" w:hAnsi="TH SarabunPSK" w:cs="TH SarabunPSK"/>
        <w:b/>
        <w:bCs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82E8" w14:textId="77777777" w:rsidR="00F61DD1" w:rsidRDefault="00F61DD1">
    <w:pPr>
      <w:pStyle w:val="a3"/>
      <w:jc w:val="right"/>
    </w:pPr>
  </w:p>
  <w:p w14:paraId="030DC6AB" w14:textId="77777777" w:rsidR="006E39D3" w:rsidRPr="006E39D3" w:rsidRDefault="006E39D3" w:rsidP="006E39D3">
    <w:pPr>
      <w:pStyle w:val="a3"/>
      <w:jc w:val="right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01F8B"/>
    <w:multiLevelType w:val="hybridMultilevel"/>
    <w:tmpl w:val="6AAA7FB6"/>
    <w:lvl w:ilvl="0" w:tplc="2DB60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C85165"/>
    <w:multiLevelType w:val="hybridMultilevel"/>
    <w:tmpl w:val="57BE8562"/>
    <w:lvl w:ilvl="0" w:tplc="13506C6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1529">
    <w:abstractNumId w:val="1"/>
  </w:num>
  <w:num w:numId="2" w16cid:durableId="1734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97"/>
    <w:rsid w:val="00040F8A"/>
    <w:rsid w:val="000F2D32"/>
    <w:rsid w:val="00162B31"/>
    <w:rsid w:val="00164721"/>
    <w:rsid w:val="0018581B"/>
    <w:rsid w:val="001964CC"/>
    <w:rsid w:val="001A31BC"/>
    <w:rsid w:val="002B4C4E"/>
    <w:rsid w:val="002E4C6D"/>
    <w:rsid w:val="002F59A9"/>
    <w:rsid w:val="0033772D"/>
    <w:rsid w:val="00470612"/>
    <w:rsid w:val="004E0C19"/>
    <w:rsid w:val="0052082B"/>
    <w:rsid w:val="00542F5C"/>
    <w:rsid w:val="005704D5"/>
    <w:rsid w:val="00592941"/>
    <w:rsid w:val="005B1DE6"/>
    <w:rsid w:val="006561AC"/>
    <w:rsid w:val="00673866"/>
    <w:rsid w:val="006E39D3"/>
    <w:rsid w:val="00733441"/>
    <w:rsid w:val="00746530"/>
    <w:rsid w:val="00760C42"/>
    <w:rsid w:val="007D0011"/>
    <w:rsid w:val="00822488"/>
    <w:rsid w:val="00915B00"/>
    <w:rsid w:val="00930941"/>
    <w:rsid w:val="009B0272"/>
    <w:rsid w:val="009D12C3"/>
    <w:rsid w:val="009E7BAE"/>
    <w:rsid w:val="00AA61C4"/>
    <w:rsid w:val="00AB7728"/>
    <w:rsid w:val="00AE749F"/>
    <w:rsid w:val="00AF1724"/>
    <w:rsid w:val="00B35EB6"/>
    <w:rsid w:val="00B5412D"/>
    <w:rsid w:val="00B9374E"/>
    <w:rsid w:val="00B9547B"/>
    <w:rsid w:val="00BC4E7B"/>
    <w:rsid w:val="00BD39D5"/>
    <w:rsid w:val="00C82BC5"/>
    <w:rsid w:val="00D2698A"/>
    <w:rsid w:val="00D46E78"/>
    <w:rsid w:val="00E33597"/>
    <w:rsid w:val="00E47A3F"/>
    <w:rsid w:val="00E47C47"/>
    <w:rsid w:val="00E737C3"/>
    <w:rsid w:val="00EB447F"/>
    <w:rsid w:val="00F16A78"/>
    <w:rsid w:val="00F616E4"/>
    <w:rsid w:val="00F61DD1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4AC7B"/>
  <w15:chartTrackingRefBased/>
  <w15:docId w15:val="{102596FC-4B3F-42F7-A49B-04A9ACD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3597"/>
  </w:style>
  <w:style w:type="paragraph" w:styleId="a5">
    <w:name w:val="footer"/>
    <w:basedOn w:val="a"/>
    <w:link w:val="a6"/>
    <w:uiPriority w:val="99"/>
    <w:unhideWhenUsed/>
    <w:rsid w:val="00E33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33597"/>
  </w:style>
  <w:style w:type="paragraph" w:styleId="a7">
    <w:name w:val="Balloon Text"/>
    <w:basedOn w:val="a"/>
    <w:link w:val="a8"/>
    <w:uiPriority w:val="99"/>
    <w:semiHidden/>
    <w:unhideWhenUsed/>
    <w:rsid w:val="003377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772D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39"/>
    <w:rsid w:val="0047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0272"/>
    <w:pPr>
      <w:ind w:left="720"/>
      <w:contextualSpacing/>
    </w:pPr>
  </w:style>
  <w:style w:type="table" w:customStyle="1" w:styleId="1">
    <w:name w:val="เส้นตาราง1"/>
    <w:basedOn w:val="a1"/>
    <w:next w:val="a9"/>
    <w:uiPriority w:val="39"/>
    <w:rsid w:val="002B4C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Namphet Klipklangdon</cp:lastModifiedBy>
  <cp:revision>2</cp:revision>
  <cp:lastPrinted>2024-06-24T07:41:00Z</cp:lastPrinted>
  <dcterms:created xsi:type="dcterms:W3CDTF">2024-07-16T05:20:00Z</dcterms:created>
  <dcterms:modified xsi:type="dcterms:W3CDTF">2024-07-16T05:20:00Z</dcterms:modified>
</cp:coreProperties>
</file>